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16C19" w14:textId="4686038F" w:rsidR="008B42B3" w:rsidRPr="001A3433" w:rsidRDefault="008B42B3" w:rsidP="008B42B3">
      <w:pPr>
        <w:rPr>
          <w:rFonts w:ascii="ＭＳ 明朝" w:eastAsia="ＭＳ 明朝" w:hAnsi="ＭＳ 明朝"/>
          <w:color w:val="000000" w:themeColor="text1"/>
          <w:sz w:val="24"/>
        </w:rPr>
      </w:pPr>
      <w:r w:rsidRPr="001A3433">
        <w:rPr>
          <w:rFonts w:ascii="ＭＳ 明朝" w:eastAsia="ＭＳ 明朝" w:hAnsi="ＭＳ 明朝" w:hint="eastAsia"/>
          <w:color w:val="000000" w:themeColor="text1"/>
          <w:sz w:val="24"/>
        </w:rPr>
        <w:t>（第１号様式）</w:t>
      </w:r>
    </w:p>
    <w:p w14:paraId="2BCCC7F6" w14:textId="77777777" w:rsidR="008B42B3" w:rsidRPr="001A3433" w:rsidRDefault="008B42B3" w:rsidP="008B42B3">
      <w:pPr>
        <w:rPr>
          <w:rFonts w:ascii="ＭＳ 明朝" w:eastAsia="ＭＳ 明朝" w:hAnsi="ＭＳ 明朝"/>
          <w:color w:val="000000" w:themeColor="text1"/>
          <w:sz w:val="24"/>
        </w:rPr>
      </w:pPr>
    </w:p>
    <w:p w14:paraId="6A1FE9C7" w14:textId="77777777" w:rsidR="008B42B3" w:rsidRPr="001A3433" w:rsidRDefault="008B42B3" w:rsidP="008B42B3">
      <w:pPr>
        <w:wordWrap w:val="0"/>
        <w:jc w:val="right"/>
        <w:rPr>
          <w:rFonts w:ascii="ＭＳ 明朝" w:eastAsia="ＭＳ 明朝" w:hAnsi="ＭＳ 明朝"/>
          <w:color w:val="000000" w:themeColor="text1"/>
          <w:sz w:val="24"/>
        </w:rPr>
      </w:pPr>
      <w:r w:rsidRPr="001A3433">
        <w:rPr>
          <w:rFonts w:ascii="ＭＳ 明朝" w:eastAsia="ＭＳ 明朝" w:hAnsi="ＭＳ 明朝" w:hint="eastAsia"/>
          <w:color w:val="000000" w:themeColor="text1"/>
          <w:sz w:val="24"/>
        </w:rPr>
        <w:t xml:space="preserve">年　　月　　日　</w:t>
      </w:r>
    </w:p>
    <w:p w14:paraId="65586716" w14:textId="77777777" w:rsidR="008B42B3" w:rsidRPr="001A3433" w:rsidRDefault="008B42B3" w:rsidP="008B42B3">
      <w:pPr>
        <w:ind w:right="960"/>
        <w:rPr>
          <w:rFonts w:ascii="ＭＳ 明朝" w:eastAsia="ＭＳ 明朝" w:hAnsi="ＭＳ 明朝"/>
          <w:color w:val="000000" w:themeColor="text1"/>
          <w:sz w:val="24"/>
        </w:rPr>
      </w:pPr>
    </w:p>
    <w:p w14:paraId="556AD7D0" w14:textId="5A7BC417" w:rsidR="008B42B3" w:rsidRPr="001A3433" w:rsidRDefault="008B42B3" w:rsidP="008B42B3">
      <w:pPr>
        <w:ind w:right="1920" w:firstLineChars="100" w:firstLine="240"/>
        <w:rPr>
          <w:rFonts w:ascii="ＭＳ 明朝" w:eastAsia="ＭＳ 明朝" w:hAnsi="ＭＳ 明朝"/>
          <w:color w:val="000000" w:themeColor="text1"/>
          <w:sz w:val="24"/>
        </w:rPr>
      </w:pPr>
      <w:r w:rsidRPr="001A3433">
        <w:rPr>
          <w:rFonts w:ascii="ＭＳ 明朝" w:eastAsia="ＭＳ 明朝" w:hAnsi="ＭＳ 明朝" w:hint="eastAsia"/>
          <w:color w:val="000000" w:themeColor="text1"/>
          <w:sz w:val="24"/>
        </w:rPr>
        <w:t>熊本県動物愛護センター所長　様</w:t>
      </w:r>
    </w:p>
    <w:p w14:paraId="66066AD7" w14:textId="77777777" w:rsidR="00D317E4" w:rsidRPr="001A3433" w:rsidRDefault="00D317E4" w:rsidP="008B42B3">
      <w:pPr>
        <w:ind w:right="960"/>
        <w:rPr>
          <w:rFonts w:ascii="ＭＳ 明朝" w:eastAsia="ＭＳ 明朝" w:hAnsi="ＭＳ 明朝"/>
          <w:color w:val="000000" w:themeColor="text1"/>
          <w:sz w:val="24"/>
        </w:rPr>
      </w:pPr>
    </w:p>
    <w:p w14:paraId="53363C7E" w14:textId="1F2BE3E9" w:rsidR="00D317E4" w:rsidRPr="001A3433" w:rsidRDefault="002820B4" w:rsidP="002820B4">
      <w:pPr>
        <w:tabs>
          <w:tab w:val="left" w:pos="8931"/>
        </w:tabs>
        <w:spacing w:line="400" w:lineRule="exact"/>
        <w:ind w:right="1405"/>
        <w:jc w:val="center"/>
        <w:rPr>
          <w:rFonts w:ascii="ＭＳ 明朝" w:eastAsia="ＭＳ 明朝" w:hAnsi="ＭＳ 明朝"/>
          <w:color w:val="000000" w:themeColor="text1"/>
          <w:sz w:val="24"/>
        </w:rPr>
      </w:pPr>
      <w:r w:rsidRPr="001A3433">
        <w:rPr>
          <w:rFonts w:ascii="ＭＳ 明朝" w:eastAsia="ＭＳ 明朝" w:hAnsi="ＭＳ 明朝" w:hint="eastAsia"/>
          <w:color w:val="000000" w:themeColor="text1"/>
          <w:kern w:val="0"/>
          <w:sz w:val="24"/>
        </w:rPr>
        <w:t xml:space="preserve">　　　　　</w:t>
      </w:r>
      <w:r w:rsidR="00D317E4" w:rsidRPr="001A3433">
        <w:rPr>
          <w:rFonts w:ascii="ＭＳ 明朝" w:eastAsia="ＭＳ 明朝" w:hAnsi="ＭＳ 明朝" w:hint="eastAsia"/>
          <w:color w:val="000000" w:themeColor="text1"/>
          <w:spacing w:val="60"/>
          <w:kern w:val="0"/>
          <w:sz w:val="24"/>
          <w:fitText w:val="960" w:id="-597500928"/>
        </w:rPr>
        <w:t>寄附</w:t>
      </w:r>
      <w:r w:rsidR="00D317E4" w:rsidRPr="001A3433">
        <w:rPr>
          <w:rFonts w:ascii="ＭＳ 明朝" w:eastAsia="ＭＳ 明朝" w:hAnsi="ＭＳ 明朝" w:hint="eastAsia"/>
          <w:color w:val="000000" w:themeColor="text1"/>
          <w:kern w:val="0"/>
          <w:sz w:val="24"/>
          <w:fitText w:val="960" w:id="-597500928"/>
        </w:rPr>
        <w:t>者</w:t>
      </w:r>
      <w:r w:rsidR="00D317E4" w:rsidRPr="001A3433">
        <w:rPr>
          <w:rFonts w:ascii="ＭＳ 明朝" w:eastAsia="ＭＳ 明朝" w:hAnsi="ＭＳ 明朝" w:hint="eastAsia"/>
          <w:color w:val="000000" w:themeColor="text1"/>
          <w:sz w:val="24"/>
        </w:rPr>
        <w:t xml:space="preserve">　　　　　　　　　　　　　　       </w:t>
      </w:r>
      <w:r w:rsidRPr="001A3433">
        <w:rPr>
          <w:rFonts w:ascii="ＭＳ 明朝" w:eastAsia="ＭＳ 明朝" w:hAnsi="ＭＳ 明朝" w:hint="eastAsia"/>
          <w:color w:val="000000" w:themeColor="text1"/>
          <w:sz w:val="24"/>
        </w:rPr>
        <w:t xml:space="preserve">　</w:t>
      </w:r>
    </w:p>
    <w:p w14:paraId="197B2FEA" w14:textId="4078A998" w:rsidR="00D317E4" w:rsidRPr="001A3433" w:rsidRDefault="00F140A0" w:rsidP="002820B4">
      <w:pPr>
        <w:spacing w:line="400" w:lineRule="exact"/>
        <w:ind w:right="15"/>
        <w:jc w:val="right"/>
        <w:rPr>
          <w:rFonts w:ascii="ＭＳ 明朝" w:eastAsia="ＭＳ 明朝" w:hAnsi="ＭＳ 明朝"/>
          <w:color w:val="000000" w:themeColor="text1"/>
          <w:szCs w:val="20"/>
        </w:rPr>
      </w:pPr>
      <w:r w:rsidRPr="001A3433">
        <w:rPr>
          <w:rFonts w:ascii="ＭＳ 明朝" w:eastAsia="ＭＳ 明朝" w:hAnsi="ＭＳ 明朝" w:hint="eastAsia"/>
          <w:color w:val="000000" w:themeColor="text1"/>
          <w:szCs w:val="20"/>
        </w:rPr>
        <w:t>（</w:t>
      </w:r>
      <w:r w:rsidR="00D317E4" w:rsidRPr="001A3433">
        <w:rPr>
          <w:rFonts w:ascii="ＭＳ 明朝" w:eastAsia="ＭＳ 明朝" w:hAnsi="ＭＳ 明朝" w:hint="eastAsia"/>
          <w:color w:val="000000" w:themeColor="text1"/>
          <w:szCs w:val="20"/>
        </w:rPr>
        <w:t>企業・団体の場合は、企業・団体名および代表者氏名</w:t>
      </w:r>
      <w:r w:rsidRPr="001A3433">
        <w:rPr>
          <w:rFonts w:ascii="ＭＳ 明朝" w:eastAsia="ＭＳ 明朝" w:hAnsi="ＭＳ 明朝" w:hint="eastAsia"/>
          <w:color w:val="000000" w:themeColor="text1"/>
          <w:szCs w:val="20"/>
        </w:rPr>
        <w:t>）</w:t>
      </w:r>
    </w:p>
    <w:p w14:paraId="2FDA9D12" w14:textId="57A90D47" w:rsidR="008B42B3" w:rsidRPr="001A3433" w:rsidRDefault="002820B4" w:rsidP="002820B4">
      <w:pPr>
        <w:spacing w:line="400" w:lineRule="exact"/>
        <w:ind w:right="-35" w:firstLineChars="600" w:firstLine="4320"/>
        <w:rPr>
          <w:rFonts w:ascii="ＭＳ 明朝" w:eastAsia="ＭＳ 明朝" w:hAnsi="ＭＳ 明朝"/>
          <w:color w:val="000000" w:themeColor="text1"/>
          <w:sz w:val="24"/>
        </w:rPr>
      </w:pPr>
      <w:r w:rsidRPr="001A3433">
        <w:rPr>
          <w:rFonts w:ascii="ＭＳ 明朝" w:eastAsia="ＭＳ 明朝" w:hAnsi="ＭＳ 明朝" w:hint="eastAsia"/>
          <w:color w:val="000000" w:themeColor="text1"/>
          <w:spacing w:val="240"/>
          <w:kern w:val="0"/>
          <w:sz w:val="24"/>
          <w:fitText w:val="960" w:id="-597500671"/>
        </w:rPr>
        <w:t>住</w:t>
      </w:r>
      <w:r w:rsidRPr="001A3433">
        <w:rPr>
          <w:rFonts w:ascii="ＭＳ 明朝" w:eastAsia="ＭＳ 明朝" w:hAnsi="ＭＳ 明朝" w:hint="eastAsia"/>
          <w:color w:val="000000" w:themeColor="text1"/>
          <w:kern w:val="0"/>
          <w:sz w:val="24"/>
          <w:fitText w:val="960" w:id="-597500671"/>
        </w:rPr>
        <w:t>所</w:t>
      </w:r>
      <w:r w:rsidRPr="001A3433">
        <w:rPr>
          <w:rFonts w:ascii="ＭＳ 明朝" w:eastAsia="ＭＳ 明朝" w:hAnsi="ＭＳ 明朝" w:hint="eastAsia"/>
          <w:color w:val="000000" w:themeColor="text1"/>
          <w:sz w:val="24"/>
        </w:rPr>
        <w:t xml:space="preserve">　　　　</w:t>
      </w:r>
    </w:p>
    <w:p w14:paraId="0007A248" w14:textId="7969DFCB" w:rsidR="0047140C" w:rsidRPr="001A3433" w:rsidRDefault="0047140C" w:rsidP="002820B4">
      <w:pPr>
        <w:spacing w:line="400" w:lineRule="exact"/>
        <w:ind w:right="-35" w:firstLineChars="1800" w:firstLine="4320"/>
        <w:rPr>
          <w:rFonts w:ascii="ＭＳ 明朝" w:eastAsia="ＭＳ 明朝" w:hAnsi="ＭＳ 明朝"/>
          <w:color w:val="000000" w:themeColor="text1"/>
          <w:sz w:val="24"/>
        </w:rPr>
      </w:pPr>
      <w:r w:rsidRPr="001A3433">
        <w:rPr>
          <w:rFonts w:ascii="ＭＳ 明朝" w:eastAsia="ＭＳ 明朝" w:hAnsi="ＭＳ 明朝" w:hint="eastAsia"/>
          <w:color w:val="000000" w:themeColor="text1"/>
          <w:sz w:val="24"/>
        </w:rPr>
        <w:t>電話番号</w:t>
      </w:r>
      <w:r w:rsidR="002820B4" w:rsidRPr="001A3433">
        <w:rPr>
          <w:rFonts w:ascii="ＭＳ 明朝" w:eastAsia="ＭＳ 明朝" w:hAnsi="ＭＳ 明朝" w:hint="eastAsia"/>
          <w:color w:val="000000" w:themeColor="text1"/>
          <w:sz w:val="24"/>
        </w:rPr>
        <w:t xml:space="preserve">　　　　</w:t>
      </w:r>
    </w:p>
    <w:p w14:paraId="57293DAA" w14:textId="77777777" w:rsidR="008B42B3" w:rsidRPr="001A3433" w:rsidRDefault="008B42B3" w:rsidP="008B42B3">
      <w:pPr>
        <w:ind w:right="1920"/>
        <w:rPr>
          <w:rFonts w:ascii="ＭＳ 明朝" w:eastAsia="ＭＳ 明朝" w:hAnsi="ＭＳ 明朝"/>
          <w:color w:val="000000" w:themeColor="text1"/>
          <w:sz w:val="24"/>
        </w:rPr>
      </w:pPr>
    </w:p>
    <w:p w14:paraId="0CF40972" w14:textId="69E16563" w:rsidR="008B42B3" w:rsidRPr="001A3433" w:rsidRDefault="008B42B3" w:rsidP="008B42B3">
      <w:pPr>
        <w:ind w:right="107"/>
        <w:jc w:val="center"/>
        <w:rPr>
          <w:rFonts w:ascii="ＭＳ 明朝" w:eastAsia="ＭＳ 明朝" w:hAnsi="ＭＳ 明朝"/>
          <w:color w:val="000000" w:themeColor="text1"/>
          <w:sz w:val="32"/>
          <w:szCs w:val="28"/>
        </w:rPr>
      </w:pPr>
      <w:r w:rsidRPr="001A3433">
        <w:rPr>
          <w:rFonts w:ascii="ＭＳ 明朝" w:eastAsia="ＭＳ 明朝" w:hAnsi="ＭＳ 明朝" w:hint="eastAsia"/>
          <w:color w:val="000000" w:themeColor="text1"/>
          <w:sz w:val="32"/>
          <w:szCs w:val="28"/>
        </w:rPr>
        <w:t>寄　附　申　出　書</w:t>
      </w:r>
    </w:p>
    <w:p w14:paraId="1F35B130" w14:textId="19F81C8F" w:rsidR="008B42B3" w:rsidRPr="001A3433" w:rsidRDefault="008B42B3" w:rsidP="002820B4">
      <w:pPr>
        <w:ind w:right="-35" w:firstLineChars="100" w:firstLine="240"/>
        <w:rPr>
          <w:rFonts w:ascii="ＭＳ 明朝" w:eastAsia="ＭＳ 明朝" w:hAnsi="ＭＳ 明朝"/>
          <w:color w:val="000000" w:themeColor="text1"/>
          <w:sz w:val="24"/>
        </w:rPr>
      </w:pPr>
      <w:r w:rsidRPr="001A3433">
        <w:rPr>
          <w:rFonts w:ascii="ＭＳ 明朝" w:eastAsia="ＭＳ 明朝" w:hAnsi="ＭＳ 明朝" w:hint="eastAsia"/>
          <w:color w:val="000000" w:themeColor="text1"/>
          <w:sz w:val="24"/>
        </w:rPr>
        <w:t>今回、下記の物品について、寄附を申し出ます。</w:t>
      </w:r>
    </w:p>
    <w:p w14:paraId="5C32C57C" w14:textId="77777777" w:rsidR="008B42B3" w:rsidRPr="001A3433" w:rsidRDefault="008B42B3" w:rsidP="008B42B3">
      <w:pPr>
        <w:pStyle w:val="a4"/>
        <w:rPr>
          <w:color w:val="000000" w:themeColor="text1"/>
        </w:rPr>
      </w:pPr>
      <w:r w:rsidRPr="001A3433">
        <w:rPr>
          <w:rFonts w:hint="eastAsia"/>
          <w:color w:val="000000" w:themeColor="text1"/>
        </w:rPr>
        <w:t>記</w:t>
      </w:r>
    </w:p>
    <w:p w14:paraId="649FA967" w14:textId="295A249F" w:rsidR="008B42B3" w:rsidRPr="001A3433" w:rsidRDefault="008B42B3" w:rsidP="008B42B3">
      <w:pPr>
        <w:pStyle w:val="a6"/>
        <w:ind w:right="1200"/>
        <w:jc w:val="both"/>
        <w:rPr>
          <w:color w:val="000000" w:themeColor="text1"/>
        </w:rPr>
      </w:pPr>
      <w:r w:rsidRPr="001A3433">
        <w:rPr>
          <w:rFonts w:hint="eastAsia"/>
          <w:color w:val="000000" w:themeColor="text1"/>
        </w:rPr>
        <w:t>１　寄附申出の物品</w:t>
      </w: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4513"/>
        <w:gridCol w:w="1412"/>
        <w:gridCol w:w="1697"/>
        <w:gridCol w:w="1693"/>
      </w:tblGrid>
      <w:tr w:rsidR="005E4300" w:rsidRPr="001A3433" w14:paraId="7624FA76" w14:textId="342D42AF" w:rsidTr="007A55D5">
        <w:trPr>
          <w:trHeight w:val="527"/>
        </w:trPr>
        <w:tc>
          <w:tcPr>
            <w:tcW w:w="4513" w:type="dxa"/>
            <w:vAlign w:val="center"/>
          </w:tcPr>
          <w:p w14:paraId="299CFBBD" w14:textId="41A55456" w:rsidR="007A55D5" w:rsidRPr="001A3433" w:rsidRDefault="007A55D5" w:rsidP="0017787B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  <w:r w:rsidRPr="001A3433">
              <w:rPr>
                <w:rFonts w:ascii="ＭＳ 明朝" w:eastAsia="ＭＳ 明朝" w:hAnsi="ＭＳ 明朝" w:hint="eastAsia"/>
                <w:color w:val="000000" w:themeColor="text1"/>
                <w:sz w:val="24"/>
              </w:rPr>
              <w:t>品　目</w:t>
            </w:r>
          </w:p>
        </w:tc>
        <w:tc>
          <w:tcPr>
            <w:tcW w:w="1412" w:type="dxa"/>
            <w:vAlign w:val="center"/>
          </w:tcPr>
          <w:p w14:paraId="06723A03" w14:textId="7EA14892" w:rsidR="007A55D5" w:rsidRPr="001A3433" w:rsidRDefault="007A55D5" w:rsidP="0017787B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  <w:r w:rsidRPr="001A3433">
              <w:rPr>
                <w:rFonts w:ascii="ＭＳ 明朝" w:eastAsia="ＭＳ 明朝" w:hAnsi="ＭＳ 明朝" w:hint="eastAsia"/>
                <w:color w:val="000000" w:themeColor="text1"/>
                <w:sz w:val="24"/>
              </w:rPr>
              <w:t>数　量</w:t>
            </w:r>
          </w:p>
        </w:tc>
        <w:tc>
          <w:tcPr>
            <w:tcW w:w="1697" w:type="dxa"/>
            <w:vAlign w:val="center"/>
          </w:tcPr>
          <w:p w14:paraId="672828FA" w14:textId="5B671910" w:rsidR="007A55D5" w:rsidRPr="001A3433" w:rsidRDefault="007A55D5" w:rsidP="0017787B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  <w:r w:rsidRPr="001A3433">
              <w:rPr>
                <w:rFonts w:ascii="ＭＳ 明朝" w:eastAsia="ＭＳ 明朝" w:hAnsi="ＭＳ 明朝" w:hint="eastAsia"/>
                <w:color w:val="000000" w:themeColor="text1"/>
                <w:sz w:val="24"/>
              </w:rPr>
              <w:t>単　価（円）</w:t>
            </w:r>
          </w:p>
        </w:tc>
        <w:tc>
          <w:tcPr>
            <w:tcW w:w="1693" w:type="dxa"/>
            <w:vAlign w:val="center"/>
          </w:tcPr>
          <w:p w14:paraId="47641189" w14:textId="2756A60E" w:rsidR="007A55D5" w:rsidRPr="001A3433" w:rsidRDefault="007A55D5" w:rsidP="007A55D5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  <w:r w:rsidRPr="001A3433">
              <w:rPr>
                <w:rFonts w:ascii="ＭＳ 明朝" w:eastAsia="ＭＳ 明朝" w:hAnsi="ＭＳ 明朝" w:hint="eastAsia"/>
                <w:color w:val="000000" w:themeColor="text1"/>
                <w:sz w:val="24"/>
              </w:rPr>
              <w:t>備　考</w:t>
            </w:r>
          </w:p>
        </w:tc>
      </w:tr>
      <w:tr w:rsidR="005E4300" w:rsidRPr="001A3433" w14:paraId="2BFEF9AB" w14:textId="65018611" w:rsidTr="000A44D0">
        <w:trPr>
          <w:trHeight w:val="567"/>
        </w:trPr>
        <w:tc>
          <w:tcPr>
            <w:tcW w:w="4513" w:type="dxa"/>
          </w:tcPr>
          <w:p w14:paraId="16DDD754" w14:textId="77777777" w:rsidR="007A55D5" w:rsidRPr="001A3433" w:rsidRDefault="007A55D5" w:rsidP="008B42B3">
            <w:pPr>
              <w:ind w:right="1920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</w:p>
        </w:tc>
        <w:tc>
          <w:tcPr>
            <w:tcW w:w="1412" w:type="dxa"/>
          </w:tcPr>
          <w:p w14:paraId="579A72B4" w14:textId="77777777" w:rsidR="007A55D5" w:rsidRPr="001A3433" w:rsidRDefault="007A55D5" w:rsidP="008B42B3">
            <w:pPr>
              <w:ind w:right="1920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</w:p>
        </w:tc>
        <w:tc>
          <w:tcPr>
            <w:tcW w:w="1697" w:type="dxa"/>
          </w:tcPr>
          <w:p w14:paraId="5B2F3E47" w14:textId="77777777" w:rsidR="007A55D5" w:rsidRPr="001A3433" w:rsidRDefault="007A55D5" w:rsidP="008B42B3">
            <w:pPr>
              <w:ind w:right="1920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</w:p>
        </w:tc>
        <w:tc>
          <w:tcPr>
            <w:tcW w:w="1693" w:type="dxa"/>
          </w:tcPr>
          <w:p w14:paraId="06811717" w14:textId="77777777" w:rsidR="007A55D5" w:rsidRPr="001A3433" w:rsidRDefault="007A55D5" w:rsidP="008B42B3">
            <w:pPr>
              <w:ind w:right="1920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</w:p>
        </w:tc>
      </w:tr>
      <w:tr w:rsidR="005E4300" w:rsidRPr="001A3433" w14:paraId="694DEFE6" w14:textId="215F89D3" w:rsidTr="000A44D0">
        <w:trPr>
          <w:trHeight w:val="567"/>
        </w:trPr>
        <w:tc>
          <w:tcPr>
            <w:tcW w:w="4513" w:type="dxa"/>
          </w:tcPr>
          <w:p w14:paraId="3D33D008" w14:textId="77777777" w:rsidR="007A55D5" w:rsidRPr="001A3433" w:rsidRDefault="007A55D5" w:rsidP="008B42B3">
            <w:pPr>
              <w:ind w:right="1920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</w:p>
        </w:tc>
        <w:tc>
          <w:tcPr>
            <w:tcW w:w="1412" w:type="dxa"/>
          </w:tcPr>
          <w:p w14:paraId="07C0A165" w14:textId="77777777" w:rsidR="007A55D5" w:rsidRPr="001A3433" w:rsidRDefault="007A55D5" w:rsidP="008B42B3">
            <w:pPr>
              <w:ind w:right="1920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</w:p>
        </w:tc>
        <w:tc>
          <w:tcPr>
            <w:tcW w:w="1697" w:type="dxa"/>
          </w:tcPr>
          <w:p w14:paraId="03FC550B" w14:textId="77777777" w:rsidR="007A55D5" w:rsidRPr="001A3433" w:rsidRDefault="007A55D5" w:rsidP="008B42B3">
            <w:pPr>
              <w:ind w:right="1920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</w:p>
        </w:tc>
        <w:tc>
          <w:tcPr>
            <w:tcW w:w="1693" w:type="dxa"/>
          </w:tcPr>
          <w:p w14:paraId="69372D88" w14:textId="77777777" w:rsidR="007A55D5" w:rsidRPr="001A3433" w:rsidRDefault="007A55D5" w:rsidP="008B42B3">
            <w:pPr>
              <w:ind w:right="1920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</w:p>
        </w:tc>
      </w:tr>
      <w:tr w:rsidR="005E4300" w:rsidRPr="001A3433" w14:paraId="4C1B61E6" w14:textId="04DA97FF" w:rsidTr="000A44D0">
        <w:trPr>
          <w:trHeight w:val="567"/>
        </w:trPr>
        <w:tc>
          <w:tcPr>
            <w:tcW w:w="4513" w:type="dxa"/>
          </w:tcPr>
          <w:p w14:paraId="0F5FA109" w14:textId="77777777" w:rsidR="007A55D5" w:rsidRPr="001A3433" w:rsidRDefault="007A55D5" w:rsidP="008B42B3">
            <w:pPr>
              <w:ind w:right="1920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</w:p>
        </w:tc>
        <w:tc>
          <w:tcPr>
            <w:tcW w:w="1412" w:type="dxa"/>
          </w:tcPr>
          <w:p w14:paraId="62B188D8" w14:textId="77777777" w:rsidR="007A55D5" w:rsidRPr="001A3433" w:rsidRDefault="007A55D5" w:rsidP="008B42B3">
            <w:pPr>
              <w:ind w:right="1920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</w:p>
        </w:tc>
        <w:tc>
          <w:tcPr>
            <w:tcW w:w="1697" w:type="dxa"/>
          </w:tcPr>
          <w:p w14:paraId="4FDBB79C" w14:textId="77777777" w:rsidR="007A55D5" w:rsidRPr="001A3433" w:rsidRDefault="007A55D5" w:rsidP="008B42B3">
            <w:pPr>
              <w:ind w:right="1920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</w:p>
        </w:tc>
        <w:tc>
          <w:tcPr>
            <w:tcW w:w="1693" w:type="dxa"/>
          </w:tcPr>
          <w:p w14:paraId="5105C017" w14:textId="77777777" w:rsidR="007A55D5" w:rsidRPr="001A3433" w:rsidRDefault="007A55D5" w:rsidP="008B42B3">
            <w:pPr>
              <w:ind w:right="1920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</w:p>
        </w:tc>
      </w:tr>
      <w:tr w:rsidR="005E4300" w:rsidRPr="001A3433" w14:paraId="5BBF693B" w14:textId="64A723DF" w:rsidTr="000A44D0">
        <w:trPr>
          <w:trHeight w:val="567"/>
        </w:trPr>
        <w:tc>
          <w:tcPr>
            <w:tcW w:w="4513" w:type="dxa"/>
          </w:tcPr>
          <w:p w14:paraId="56E79BF3" w14:textId="77777777" w:rsidR="007A55D5" w:rsidRPr="001A3433" w:rsidRDefault="007A55D5" w:rsidP="008B42B3">
            <w:pPr>
              <w:ind w:right="1920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</w:p>
        </w:tc>
        <w:tc>
          <w:tcPr>
            <w:tcW w:w="1412" w:type="dxa"/>
          </w:tcPr>
          <w:p w14:paraId="0E56AA0C" w14:textId="77777777" w:rsidR="007A55D5" w:rsidRPr="001A3433" w:rsidRDefault="007A55D5" w:rsidP="008B42B3">
            <w:pPr>
              <w:ind w:right="1920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</w:p>
        </w:tc>
        <w:tc>
          <w:tcPr>
            <w:tcW w:w="1697" w:type="dxa"/>
          </w:tcPr>
          <w:p w14:paraId="2DC64FFF" w14:textId="77777777" w:rsidR="007A55D5" w:rsidRPr="001A3433" w:rsidRDefault="007A55D5" w:rsidP="008B42B3">
            <w:pPr>
              <w:ind w:right="1920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</w:p>
        </w:tc>
        <w:tc>
          <w:tcPr>
            <w:tcW w:w="1693" w:type="dxa"/>
          </w:tcPr>
          <w:p w14:paraId="7B1802F7" w14:textId="77777777" w:rsidR="007A55D5" w:rsidRPr="001A3433" w:rsidRDefault="007A55D5" w:rsidP="008B42B3">
            <w:pPr>
              <w:ind w:right="1920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</w:p>
        </w:tc>
      </w:tr>
      <w:tr w:rsidR="005E4300" w:rsidRPr="001A3433" w14:paraId="494263CD" w14:textId="6336BF94" w:rsidTr="000A44D0">
        <w:trPr>
          <w:trHeight w:val="567"/>
        </w:trPr>
        <w:tc>
          <w:tcPr>
            <w:tcW w:w="4513" w:type="dxa"/>
          </w:tcPr>
          <w:p w14:paraId="5E2C2926" w14:textId="77777777" w:rsidR="007A55D5" w:rsidRPr="001A3433" w:rsidRDefault="007A55D5" w:rsidP="008B42B3">
            <w:pPr>
              <w:ind w:right="1920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</w:p>
        </w:tc>
        <w:tc>
          <w:tcPr>
            <w:tcW w:w="1412" w:type="dxa"/>
          </w:tcPr>
          <w:p w14:paraId="5F337570" w14:textId="77777777" w:rsidR="007A55D5" w:rsidRPr="001A3433" w:rsidRDefault="007A55D5" w:rsidP="008B42B3">
            <w:pPr>
              <w:ind w:right="1920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</w:p>
        </w:tc>
        <w:tc>
          <w:tcPr>
            <w:tcW w:w="1697" w:type="dxa"/>
          </w:tcPr>
          <w:p w14:paraId="542D3356" w14:textId="77777777" w:rsidR="007A55D5" w:rsidRPr="001A3433" w:rsidRDefault="007A55D5" w:rsidP="008B42B3">
            <w:pPr>
              <w:ind w:right="1920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</w:p>
        </w:tc>
        <w:tc>
          <w:tcPr>
            <w:tcW w:w="1693" w:type="dxa"/>
          </w:tcPr>
          <w:p w14:paraId="466088BA" w14:textId="77777777" w:rsidR="007A55D5" w:rsidRPr="001A3433" w:rsidRDefault="007A55D5" w:rsidP="008B42B3">
            <w:pPr>
              <w:ind w:right="1920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</w:p>
        </w:tc>
      </w:tr>
    </w:tbl>
    <w:p w14:paraId="1A6FA02A" w14:textId="04CBBC6D" w:rsidR="008B42B3" w:rsidRPr="001A3433" w:rsidRDefault="0017787B" w:rsidP="0017787B">
      <w:pPr>
        <w:ind w:right="1920" w:firstLineChars="200" w:firstLine="480"/>
        <w:rPr>
          <w:rFonts w:ascii="ＭＳ 明朝" w:eastAsia="ＭＳ 明朝" w:hAnsi="ＭＳ 明朝"/>
          <w:color w:val="000000" w:themeColor="text1"/>
          <w:sz w:val="24"/>
        </w:rPr>
      </w:pPr>
      <w:r w:rsidRPr="001A3433">
        <w:rPr>
          <w:rFonts w:ascii="ＭＳ 明朝" w:eastAsia="ＭＳ 明朝" w:hAnsi="ＭＳ 明朝" w:hint="eastAsia"/>
          <w:color w:val="000000" w:themeColor="text1"/>
          <w:sz w:val="24"/>
        </w:rPr>
        <w:t>※単価については、購入価格又は推定価格を記載して下さい。</w:t>
      </w:r>
    </w:p>
    <w:p w14:paraId="18FDF32B" w14:textId="77777777" w:rsidR="0017787B" w:rsidRPr="001A3433" w:rsidRDefault="0017787B" w:rsidP="008B42B3">
      <w:pPr>
        <w:ind w:right="1920"/>
        <w:rPr>
          <w:rFonts w:ascii="ＭＳ 明朝" w:eastAsia="ＭＳ 明朝" w:hAnsi="ＭＳ 明朝"/>
          <w:color w:val="000000" w:themeColor="text1"/>
          <w:sz w:val="24"/>
        </w:rPr>
      </w:pPr>
    </w:p>
    <w:p w14:paraId="5C59087F" w14:textId="42CF657E" w:rsidR="008B42B3" w:rsidRPr="001A3433" w:rsidRDefault="008B42B3" w:rsidP="008B42B3">
      <w:pPr>
        <w:ind w:right="1920"/>
        <w:rPr>
          <w:rFonts w:ascii="ＭＳ 明朝" w:eastAsia="ＭＳ 明朝" w:hAnsi="ＭＳ 明朝"/>
          <w:color w:val="000000" w:themeColor="text1"/>
          <w:sz w:val="24"/>
        </w:rPr>
      </w:pPr>
      <w:r w:rsidRPr="001A3433">
        <w:rPr>
          <w:rFonts w:ascii="ＭＳ 明朝" w:eastAsia="ＭＳ 明朝" w:hAnsi="ＭＳ 明朝" w:hint="eastAsia"/>
          <w:color w:val="000000" w:themeColor="text1"/>
          <w:sz w:val="24"/>
        </w:rPr>
        <w:t>２　寄附申出の理由</w:t>
      </w:r>
    </w:p>
    <w:p w14:paraId="182DC0D8" w14:textId="3BD88847" w:rsidR="002820B4" w:rsidRPr="001A3433" w:rsidRDefault="002820B4">
      <w:pPr>
        <w:widowControl/>
        <w:jc w:val="left"/>
        <w:rPr>
          <w:rFonts w:ascii="ＭＳ 明朝" w:eastAsia="ＭＳ 明朝" w:hAnsi="ＭＳ 明朝"/>
          <w:color w:val="000000" w:themeColor="text1"/>
          <w:sz w:val="24"/>
        </w:rPr>
      </w:pPr>
      <w:r w:rsidRPr="001A3433">
        <w:rPr>
          <w:rFonts w:ascii="ＭＳ 明朝" w:eastAsia="ＭＳ 明朝" w:hAnsi="ＭＳ 明朝" w:hint="eastAsia"/>
          <w:color w:val="000000" w:themeColor="text1"/>
          <w:sz w:val="24"/>
        </w:rPr>
        <w:t xml:space="preserve">　　□動物愛護の推進のため</w:t>
      </w:r>
      <w:r w:rsidR="00A44082" w:rsidRPr="001A3433">
        <w:rPr>
          <w:rFonts w:ascii="ＭＳ 明朝" w:eastAsia="ＭＳ 明朝" w:hAnsi="ＭＳ 明朝" w:hint="eastAsia"/>
          <w:color w:val="000000" w:themeColor="text1"/>
          <w:sz w:val="24"/>
        </w:rPr>
        <w:t xml:space="preserve">　　</w:t>
      </w:r>
      <w:r w:rsidRPr="001A3433">
        <w:rPr>
          <w:rFonts w:ascii="ＭＳ 明朝" w:eastAsia="ＭＳ 明朝" w:hAnsi="ＭＳ 明朝" w:hint="eastAsia"/>
          <w:color w:val="000000" w:themeColor="text1"/>
          <w:sz w:val="24"/>
        </w:rPr>
        <w:t xml:space="preserve">□その他（　　</w:t>
      </w:r>
      <w:r w:rsidR="00A44082" w:rsidRPr="001A3433">
        <w:rPr>
          <w:rFonts w:ascii="ＭＳ 明朝" w:eastAsia="ＭＳ 明朝" w:hAnsi="ＭＳ 明朝" w:hint="eastAsia"/>
          <w:color w:val="000000" w:themeColor="text1"/>
          <w:sz w:val="24"/>
        </w:rPr>
        <w:t xml:space="preserve">　　　　　　　　　　　</w:t>
      </w:r>
      <w:r w:rsidRPr="001A3433">
        <w:rPr>
          <w:rFonts w:ascii="ＭＳ 明朝" w:eastAsia="ＭＳ 明朝" w:hAnsi="ＭＳ 明朝" w:hint="eastAsia"/>
          <w:color w:val="000000" w:themeColor="text1"/>
          <w:sz w:val="24"/>
        </w:rPr>
        <w:t xml:space="preserve">　　　　　　）</w:t>
      </w:r>
    </w:p>
    <w:p w14:paraId="0CBEA58D" w14:textId="77777777" w:rsidR="002820B4" w:rsidRPr="001A3433" w:rsidRDefault="002820B4">
      <w:pPr>
        <w:widowControl/>
        <w:jc w:val="left"/>
        <w:rPr>
          <w:rFonts w:ascii="ＭＳ 明朝" w:eastAsia="ＭＳ 明朝" w:hAnsi="ＭＳ 明朝"/>
          <w:color w:val="000000" w:themeColor="text1"/>
          <w:sz w:val="24"/>
        </w:rPr>
      </w:pPr>
    </w:p>
    <w:p w14:paraId="020F5F00" w14:textId="6076ACC2" w:rsidR="0047140C" w:rsidRPr="001A3433" w:rsidRDefault="0047140C">
      <w:pPr>
        <w:widowControl/>
        <w:jc w:val="left"/>
        <w:rPr>
          <w:rFonts w:ascii="ＭＳ 明朝" w:eastAsia="ＭＳ 明朝" w:hAnsi="ＭＳ 明朝"/>
          <w:color w:val="000000" w:themeColor="text1"/>
          <w:sz w:val="24"/>
        </w:rPr>
      </w:pPr>
      <w:r w:rsidRPr="001A3433">
        <w:rPr>
          <w:rFonts w:ascii="ＭＳ 明朝" w:eastAsia="ＭＳ 明朝" w:hAnsi="ＭＳ 明朝" w:hint="eastAsia"/>
          <w:color w:val="000000" w:themeColor="text1"/>
          <w:sz w:val="24"/>
        </w:rPr>
        <w:t xml:space="preserve">３　</w:t>
      </w:r>
      <w:r w:rsidR="002820B4" w:rsidRPr="001A3433">
        <w:rPr>
          <w:rFonts w:ascii="ＭＳ 明朝" w:eastAsia="ＭＳ 明朝" w:hAnsi="ＭＳ 明朝" w:hint="eastAsia"/>
          <w:color w:val="000000" w:themeColor="text1"/>
          <w:sz w:val="24"/>
        </w:rPr>
        <w:t>ホームページ等での</w:t>
      </w:r>
      <w:r w:rsidRPr="001A3433">
        <w:rPr>
          <w:rFonts w:ascii="ＭＳ 明朝" w:eastAsia="ＭＳ 明朝" w:hAnsi="ＭＳ 明朝" w:hint="eastAsia"/>
          <w:color w:val="000000" w:themeColor="text1"/>
          <w:sz w:val="24"/>
        </w:rPr>
        <w:t>公表の可否</w:t>
      </w:r>
    </w:p>
    <w:p w14:paraId="4A73D4F4" w14:textId="4FA698AA" w:rsidR="0047140C" w:rsidRPr="001A3433" w:rsidRDefault="002820B4">
      <w:pPr>
        <w:widowControl/>
        <w:jc w:val="left"/>
        <w:rPr>
          <w:rFonts w:ascii="ＭＳ 明朝" w:eastAsia="ＭＳ 明朝" w:hAnsi="ＭＳ 明朝"/>
          <w:color w:val="000000" w:themeColor="text1"/>
          <w:sz w:val="24"/>
        </w:rPr>
      </w:pPr>
      <w:r w:rsidRPr="001A3433">
        <w:rPr>
          <w:rFonts w:ascii="ＭＳ 明朝" w:eastAsia="ＭＳ 明朝" w:hAnsi="ＭＳ 明朝" w:hint="eastAsia"/>
          <w:color w:val="000000" w:themeColor="text1"/>
          <w:sz w:val="24"/>
        </w:rPr>
        <w:t xml:space="preserve">　　□可　　　　　□不可</w:t>
      </w:r>
    </w:p>
    <w:p w14:paraId="64982E27" w14:textId="77777777" w:rsidR="002820B4" w:rsidRPr="001A3433" w:rsidRDefault="002820B4">
      <w:pPr>
        <w:widowControl/>
        <w:jc w:val="left"/>
        <w:rPr>
          <w:rFonts w:ascii="ＭＳ 明朝" w:eastAsia="ＭＳ 明朝" w:hAnsi="ＭＳ 明朝"/>
          <w:color w:val="000000" w:themeColor="text1"/>
          <w:sz w:val="24"/>
        </w:rPr>
      </w:pPr>
    </w:p>
    <w:p w14:paraId="76723449" w14:textId="40A92867" w:rsidR="0047140C" w:rsidRPr="001A3433" w:rsidRDefault="0047140C">
      <w:pPr>
        <w:widowControl/>
        <w:jc w:val="left"/>
        <w:rPr>
          <w:rFonts w:ascii="ＭＳ 明朝" w:eastAsia="ＭＳ 明朝" w:hAnsi="ＭＳ 明朝"/>
          <w:color w:val="000000" w:themeColor="text1"/>
          <w:sz w:val="24"/>
        </w:rPr>
      </w:pPr>
      <w:r w:rsidRPr="001A3433">
        <w:rPr>
          <w:rFonts w:ascii="ＭＳ 明朝" w:eastAsia="ＭＳ 明朝" w:hAnsi="ＭＳ 明朝" w:hint="eastAsia"/>
          <w:color w:val="000000" w:themeColor="text1"/>
          <w:sz w:val="24"/>
        </w:rPr>
        <w:t>４　感謝状等の希望</w:t>
      </w:r>
    </w:p>
    <w:p w14:paraId="5EAD46C9" w14:textId="36C55A63" w:rsidR="002820B4" w:rsidRPr="001A3433" w:rsidRDefault="002820B4">
      <w:pPr>
        <w:widowControl/>
        <w:jc w:val="left"/>
        <w:rPr>
          <w:rFonts w:ascii="ＭＳ 明朝" w:eastAsia="ＭＳ 明朝" w:hAnsi="ＭＳ 明朝"/>
          <w:color w:val="000000" w:themeColor="text1"/>
          <w:sz w:val="24"/>
        </w:rPr>
      </w:pPr>
      <w:r w:rsidRPr="001A3433">
        <w:rPr>
          <w:rFonts w:ascii="ＭＳ 明朝" w:eastAsia="ＭＳ 明朝" w:hAnsi="ＭＳ 明朝" w:hint="eastAsia"/>
          <w:color w:val="000000" w:themeColor="text1"/>
          <w:sz w:val="24"/>
        </w:rPr>
        <w:t xml:space="preserve">　　□希望する　　□希望しない</w:t>
      </w:r>
    </w:p>
    <w:p w14:paraId="5A775D69" w14:textId="5F7E1D2B" w:rsidR="0047140C" w:rsidRPr="001A3433" w:rsidRDefault="0047140C">
      <w:pPr>
        <w:widowControl/>
        <w:jc w:val="left"/>
        <w:rPr>
          <w:rFonts w:ascii="ＭＳ 明朝" w:eastAsia="ＭＳ 明朝" w:hAnsi="ＭＳ 明朝"/>
          <w:color w:val="000000" w:themeColor="text1"/>
          <w:sz w:val="24"/>
        </w:rPr>
      </w:pPr>
    </w:p>
    <w:sectPr w:rsidR="0047140C" w:rsidRPr="001A3433" w:rsidSect="001E0AF1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D0F054" w14:textId="77777777" w:rsidR="008213FF" w:rsidRDefault="008213FF" w:rsidP="00BF28ED">
      <w:r>
        <w:separator/>
      </w:r>
    </w:p>
  </w:endnote>
  <w:endnote w:type="continuationSeparator" w:id="0">
    <w:p w14:paraId="137C9D03" w14:textId="77777777" w:rsidR="008213FF" w:rsidRDefault="008213FF" w:rsidP="00BF2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3B9C0B" w14:textId="77777777" w:rsidR="008213FF" w:rsidRDefault="008213FF" w:rsidP="00BF28ED">
      <w:r>
        <w:separator/>
      </w:r>
    </w:p>
  </w:footnote>
  <w:footnote w:type="continuationSeparator" w:id="0">
    <w:p w14:paraId="43253ADB" w14:textId="77777777" w:rsidR="008213FF" w:rsidRDefault="008213FF" w:rsidP="00BF28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2E9A"/>
    <w:rsid w:val="0001419F"/>
    <w:rsid w:val="00016367"/>
    <w:rsid w:val="00066712"/>
    <w:rsid w:val="00082EBD"/>
    <w:rsid w:val="00092FA5"/>
    <w:rsid w:val="000A44D0"/>
    <w:rsid w:val="001355D1"/>
    <w:rsid w:val="00136660"/>
    <w:rsid w:val="001517D5"/>
    <w:rsid w:val="0017787B"/>
    <w:rsid w:val="0018042E"/>
    <w:rsid w:val="001A28A6"/>
    <w:rsid w:val="001A3433"/>
    <w:rsid w:val="001C295A"/>
    <w:rsid w:val="001C5B1F"/>
    <w:rsid w:val="001E0AF1"/>
    <w:rsid w:val="00231760"/>
    <w:rsid w:val="00235C20"/>
    <w:rsid w:val="00257D6D"/>
    <w:rsid w:val="002820B4"/>
    <w:rsid w:val="00286A21"/>
    <w:rsid w:val="002D6712"/>
    <w:rsid w:val="002F71D7"/>
    <w:rsid w:val="00361562"/>
    <w:rsid w:val="00390783"/>
    <w:rsid w:val="003D7E01"/>
    <w:rsid w:val="003E0758"/>
    <w:rsid w:val="00436042"/>
    <w:rsid w:val="00442858"/>
    <w:rsid w:val="0046275C"/>
    <w:rsid w:val="004642A9"/>
    <w:rsid w:val="0047140C"/>
    <w:rsid w:val="004930BB"/>
    <w:rsid w:val="00494FA8"/>
    <w:rsid w:val="004D5869"/>
    <w:rsid w:val="004E1703"/>
    <w:rsid w:val="00507427"/>
    <w:rsid w:val="0052340D"/>
    <w:rsid w:val="00534037"/>
    <w:rsid w:val="00540E06"/>
    <w:rsid w:val="005439C5"/>
    <w:rsid w:val="005A7D1E"/>
    <w:rsid w:val="005B73D4"/>
    <w:rsid w:val="005E1307"/>
    <w:rsid w:val="005E37A9"/>
    <w:rsid w:val="005E4300"/>
    <w:rsid w:val="005E5791"/>
    <w:rsid w:val="006A7B43"/>
    <w:rsid w:val="006C1863"/>
    <w:rsid w:val="006E4594"/>
    <w:rsid w:val="0071476C"/>
    <w:rsid w:val="00794ABC"/>
    <w:rsid w:val="007A4385"/>
    <w:rsid w:val="007A55D5"/>
    <w:rsid w:val="007E076E"/>
    <w:rsid w:val="007F74E6"/>
    <w:rsid w:val="008213FF"/>
    <w:rsid w:val="00866F5A"/>
    <w:rsid w:val="00875008"/>
    <w:rsid w:val="008B42B3"/>
    <w:rsid w:val="008B5165"/>
    <w:rsid w:val="008F2008"/>
    <w:rsid w:val="008F2049"/>
    <w:rsid w:val="00910C53"/>
    <w:rsid w:val="00917F45"/>
    <w:rsid w:val="0093100D"/>
    <w:rsid w:val="00937024"/>
    <w:rsid w:val="009E23C8"/>
    <w:rsid w:val="00A03C68"/>
    <w:rsid w:val="00A44082"/>
    <w:rsid w:val="00A80202"/>
    <w:rsid w:val="00A861C4"/>
    <w:rsid w:val="00AC2E9A"/>
    <w:rsid w:val="00AE7D97"/>
    <w:rsid w:val="00B00FD0"/>
    <w:rsid w:val="00B04238"/>
    <w:rsid w:val="00B264CA"/>
    <w:rsid w:val="00B411E4"/>
    <w:rsid w:val="00B42909"/>
    <w:rsid w:val="00B64EE3"/>
    <w:rsid w:val="00B707FC"/>
    <w:rsid w:val="00B77FC9"/>
    <w:rsid w:val="00BB7003"/>
    <w:rsid w:val="00BC11B7"/>
    <w:rsid w:val="00BC1DA1"/>
    <w:rsid w:val="00BC38F5"/>
    <w:rsid w:val="00BC47C5"/>
    <w:rsid w:val="00BD1DEB"/>
    <w:rsid w:val="00BD54C0"/>
    <w:rsid w:val="00BE5AA2"/>
    <w:rsid w:val="00BF28ED"/>
    <w:rsid w:val="00C124CA"/>
    <w:rsid w:val="00C12768"/>
    <w:rsid w:val="00C52CC1"/>
    <w:rsid w:val="00C57B10"/>
    <w:rsid w:val="00CB02E7"/>
    <w:rsid w:val="00CB2409"/>
    <w:rsid w:val="00CC2EBF"/>
    <w:rsid w:val="00CC5C84"/>
    <w:rsid w:val="00D317E4"/>
    <w:rsid w:val="00D3438C"/>
    <w:rsid w:val="00D36E3D"/>
    <w:rsid w:val="00D50F1A"/>
    <w:rsid w:val="00D6254C"/>
    <w:rsid w:val="00D67E0C"/>
    <w:rsid w:val="00DE7D55"/>
    <w:rsid w:val="00E172BC"/>
    <w:rsid w:val="00E32BF7"/>
    <w:rsid w:val="00E33CE7"/>
    <w:rsid w:val="00E55FB5"/>
    <w:rsid w:val="00EC2C3E"/>
    <w:rsid w:val="00EE229B"/>
    <w:rsid w:val="00F140A0"/>
    <w:rsid w:val="00F26F46"/>
    <w:rsid w:val="00F476F6"/>
    <w:rsid w:val="00F60371"/>
    <w:rsid w:val="00F65B26"/>
    <w:rsid w:val="00FA14B0"/>
    <w:rsid w:val="00FA4F15"/>
    <w:rsid w:val="00FA6E51"/>
    <w:rsid w:val="00FB1755"/>
    <w:rsid w:val="00FC20E6"/>
    <w:rsid w:val="00FF25B3"/>
    <w:rsid w:val="00FF4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40AAB4"/>
  <w15:chartTrackingRefBased/>
  <w15:docId w15:val="{300FB07C-99B0-4F34-90DD-5A0F837EB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340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8B42B3"/>
    <w:pPr>
      <w:jc w:val="center"/>
    </w:pPr>
    <w:rPr>
      <w:rFonts w:ascii="ＭＳ 明朝" w:eastAsia="ＭＳ 明朝" w:hAnsi="ＭＳ 明朝"/>
      <w:sz w:val="24"/>
    </w:rPr>
  </w:style>
  <w:style w:type="character" w:customStyle="1" w:styleId="a5">
    <w:name w:val="記 (文字)"/>
    <w:basedOn w:val="a0"/>
    <w:link w:val="a4"/>
    <w:uiPriority w:val="99"/>
    <w:rsid w:val="008B42B3"/>
    <w:rPr>
      <w:rFonts w:ascii="ＭＳ 明朝" w:eastAsia="ＭＳ 明朝" w:hAnsi="ＭＳ 明朝"/>
      <w:sz w:val="24"/>
    </w:rPr>
  </w:style>
  <w:style w:type="paragraph" w:styleId="a6">
    <w:name w:val="Closing"/>
    <w:basedOn w:val="a"/>
    <w:link w:val="a7"/>
    <w:uiPriority w:val="99"/>
    <w:unhideWhenUsed/>
    <w:rsid w:val="008B42B3"/>
    <w:pPr>
      <w:jc w:val="right"/>
    </w:pPr>
    <w:rPr>
      <w:rFonts w:ascii="ＭＳ 明朝" w:eastAsia="ＭＳ 明朝" w:hAnsi="ＭＳ 明朝"/>
      <w:sz w:val="24"/>
    </w:rPr>
  </w:style>
  <w:style w:type="character" w:customStyle="1" w:styleId="a7">
    <w:name w:val="結語 (文字)"/>
    <w:basedOn w:val="a0"/>
    <w:link w:val="a6"/>
    <w:uiPriority w:val="99"/>
    <w:rsid w:val="008B42B3"/>
    <w:rPr>
      <w:rFonts w:ascii="ＭＳ 明朝" w:eastAsia="ＭＳ 明朝" w:hAnsi="ＭＳ 明朝"/>
      <w:sz w:val="24"/>
    </w:rPr>
  </w:style>
  <w:style w:type="paragraph" w:styleId="a8">
    <w:name w:val="header"/>
    <w:basedOn w:val="a"/>
    <w:link w:val="a9"/>
    <w:uiPriority w:val="99"/>
    <w:unhideWhenUsed/>
    <w:rsid w:val="00BF28E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BF28ED"/>
  </w:style>
  <w:style w:type="paragraph" w:styleId="aa">
    <w:name w:val="footer"/>
    <w:basedOn w:val="a"/>
    <w:link w:val="ab"/>
    <w:uiPriority w:val="99"/>
    <w:unhideWhenUsed/>
    <w:rsid w:val="00BF28E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BF28ED"/>
  </w:style>
  <w:style w:type="paragraph" w:styleId="ac">
    <w:name w:val="Revision"/>
    <w:hidden/>
    <w:uiPriority w:val="99"/>
    <w:semiHidden/>
    <w:rsid w:val="00286A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1200441</dc:creator>
  <cp:keywords/>
  <dc:description/>
  <cp:lastModifiedBy>1200441</cp:lastModifiedBy>
  <cp:revision>3</cp:revision>
  <cp:lastPrinted>2025-12-22T08:07:00Z</cp:lastPrinted>
  <dcterms:created xsi:type="dcterms:W3CDTF">2026-02-16T09:19:00Z</dcterms:created>
  <dcterms:modified xsi:type="dcterms:W3CDTF">2026-02-16T09:29:00Z</dcterms:modified>
</cp:coreProperties>
</file>