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6C19" w14:textId="4686038F" w:rsidR="008B42B3" w:rsidRPr="001A3433" w:rsidRDefault="008B42B3" w:rsidP="008B42B3">
      <w:pPr>
        <w:rPr>
          <w:rFonts w:ascii="ＭＳ 明朝" w:eastAsia="ＭＳ 明朝" w:hAnsi="ＭＳ 明朝"/>
          <w:color w:val="000000" w:themeColor="text1"/>
          <w:sz w:val="24"/>
        </w:rPr>
      </w:pP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>（第１号様式）</w:t>
      </w:r>
    </w:p>
    <w:p w14:paraId="2BCCC7F6" w14:textId="77777777" w:rsidR="008B42B3" w:rsidRPr="001A3433" w:rsidRDefault="008B42B3" w:rsidP="008B42B3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A1FE9C7" w14:textId="77777777" w:rsidR="008B42B3" w:rsidRPr="001A3433" w:rsidRDefault="008B42B3" w:rsidP="008B42B3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 xml:space="preserve">年　　月　　日　</w:t>
      </w:r>
    </w:p>
    <w:p w14:paraId="65586716" w14:textId="77777777" w:rsidR="008B42B3" w:rsidRPr="001A3433" w:rsidRDefault="008B42B3" w:rsidP="008B42B3">
      <w:pPr>
        <w:ind w:right="960"/>
        <w:rPr>
          <w:rFonts w:ascii="ＭＳ 明朝" w:eastAsia="ＭＳ 明朝" w:hAnsi="ＭＳ 明朝"/>
          <w:color w:val="000000" w:themeColor="text1"/>
          <w:sz w:val="24"/>
        </w:rPr>
      </w:pPr>
    </w:p>
    <w:p w14:paraId="556AD7D0" w14:textId="5A7BC417" w:rsidR="008B42B3" w:rsidRPr="001A3433" w:rsidRDefault="008B42B3" w:rsidP="008B42B3">
      <w:pPr>
        <w:ind w:right="1920"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>熊本県動物愛護センター所長　様</w:t>
      </w:r>
    </w:p>
    <w:p w14:paraId="66066AD7" w14:textId="77777777" w:rsidR="00D317E4" w:rsidRPr="001A3433" w:rsidRDefault="00D317E4" w:rsidP="008B42B3">
      <w:pPr>
        <w:ind w:right="960"/>
        <w:rPr>
          <w:rFonts w:ascii="ＭＳ 明朝" w:eastAsia="ＭＳ 明朝" w:hAnsi="ＭＳ 明朝"/>
          <w:color w:val="000000" w:themeColor="text1"/>
          <w:sz w:val="24"/>
        </w:rPr>
      </w:pPr>
    </w:p>
    <w:p w14:paraId="53363C7E" w14:textId="1F2BE3E9" w:rsidR="00D317E4" w:rsidRPr="001A3433" w:rsidRDefault="002820B4" w:rsidP="002820B4">
      <w:pPr>
        <w:tabs>
          <w:tab w:val="left" w:pos="8931"/>
        </w:tabs>
        <w:spacing w:line="400" w:lineRule="exact"/>
        <w:ind w:right="1405"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1A3433">
        <w:rPr>
          <w:rFonts w:ascii="ＭＳ 明朝" w:eastAsia="ＭＳ 明朝" w:hAnsi="ＭＳ 明朝" w:hint="eastAsia"/>
          <w:color w:val="000000" w:themeColor="text1"/>
          <w:kern w:val="0"/>
          <w:sz w:val="24"/>
        </w:rPr>
        <w:t xml:space="preserve">　　　　　</w:t>
      </w:r>
      <w:r w:rsidR="00D317E4" w:rsidRPr="001A3433">
        <w:rPr>
          <w:rFonts w:ascii="ＭＳ 明朝" w:eastAsia="ＭＳ 明朝" w:hAnsi="ＭＳ 明朝" w:hint="eastAsia"/>
          <w:color w:val="000000" w:themeColor="text1"/>
          <w:spacing w:val="60"/>
          <w:kern w:val="0"/>
          <w:sz w:val="24"/>
          <w:fitText w:val="960" w:id="-597500928"/>
        </w:rPr>
        <w:t>寄附</w:t>
      </w:r>
      <w:r w:rsidR="00D317E4" w:rsidRPr="001A3433">
        <w:rPr>
          <w:rFonts w:ascii="ＭＳ 明朝" w:eastAsia="ＭＳ 明朝" w:hAnsi="ＭＳ 明朝" w:hint="eastAsia"/>
          <w:color w:val="000000" w:themeColor="text1"/>
          <w:kern w:val="0"/>
          <w:sz w:val="24"/>
          <w:fitText w:val="960" w:id="-597500928"/>
        </w:rPr>
        <w:t>者</w:t>
      </w:r>
      <w:r w:rsidR="00D317E4" w:rsidRPr="001A3433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       </w:t>
      </w: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14:paraId="197B2FEA" w14:textId="4078A998" w:rsidR="00D317E4" w:rsidRPr="001A3433" w:rsidRDefault="00F140A0" w:rsidP="002820B4">
      <w:pPr>
        <w:spacing w:line="400" w:lineRule="exact"/>
        <w:ind w:right="15"/>
        <w:jc w:val="right"/>
        <w:rPr>
          <w:rFonts w:ascii="ＭＳ 明朝" w:eastAsia="ＭＳ 明朝" w:hAnsi="ＭＳ 明朝"/>
          <w:color w:val="000000" w:themeColor="text1"/>
          <w:szCs w:val="20"/>
        </w:rPr>
      </w:pPr>
      <w:r w:rsidRPr="001A3433">
        <w:rPr>
          <w:rFonts w:ascii="ＭＳ 明朝" w:eastAsia="ＭＳ 明朝" w:hAnsi="ＭＳ 明朝" w:hint="eastAsia"/>
          <w:color w:val="000000" w:themeColor="text1"/>
          <w:szCs w:val="20"/>
        </w:rPr>
        <w:t>（</w:t>
      </w:r>
      <w:r w:rsidR="00D317E4" w:rsidRPr="001A3433">
        <w:rPr>
          <w:rFonts w:ascii="ＭＳ 明朝" w:eastAsia="ＭＳ 明朝" w:hAnsi="ＭＳ 明朝" w:hint="eastAsia"/>
          <w:color w:val="000000" w:themeColor="text1"/>
          <w:szCs w:val="20"/>
        </w:rPr>
        <w:t>企業・団体の場合は、企業・団体名および代表者氏名</w:t>
      </w:r>
      <w:r w:rsidRPr="001A3433">
        <w:rPr>
          <w:rFonts w:ascii="ＭＳ 明朝" w:eastAsia="ＭＳ 明朝" w:hAnsi="ＭＳ 明朝" w:hint="eastAsia"/>
          <w:color w:val="000000" w:themeColor="text1"/>
          <w:szCs w:val="20"/>
        </w:rPr>
        <w:t>）</w:t>
      </w:r>
    </w:p>
    <w:p w14:paraId="2FDA9D12" w14:textId="57A90D47" w:rsidR="008B42B3" w:rsidRPr="001A3433" w:rsidRDefault="002820B4" w:rsidP="002820B4">
      <w:pPr>
        <w:spacing w:line="400" w:lineRule="exact"/>
        <w:ind w:right="-35" w:firstLineChars="600" w:firstLine="4320"/>
        <w:rPr>
          <w:rFonts w:ascii="ＭＳ 明朝" w:eastAsia="ＭＳ 明朝" w:hAnsi="ＭＳ 明朝"/>
          <w:color w:val="000000" w:themeColor="text1"/>
          <w:sz w:val="24"/>
        </w:rPr>
      </w:pPr>
      <w:r w:rsidRPr="001A3433">
        <w:rPr>
          <w:rFonts w:ascii="ＭＳ 明朝" w:eastAsia="ＭＳ 明朝" w:hAnsi="ＭＳ 明朝" w:hint="eastAsia"/>
          <w:color w:val="000000" w:themeColor="text1"/>
          <w:spacing w:val="240"/>
          <w:kern w:val="0"/>
          <w:sz w:val="24"/>
          <w:fitText w:val="960" w:id="-597500671"/>
        </w:rPr>
        <w:t>住</w:t>
      </w:r>
      <w:r w:rsidRPr="001A3433">
        <w:rPr>
          <w:rFonts w:ascii="ＭＳ 明朝" w:eastAsia="ＭＳ 明朝" w:hAnsi="ＭＳ 明朝" w:hint="eastAsia"/>
          <w:color w:val="000000" w:themeColor="text1"/>
          <w:kern w:val="0"/>
          <w:sz w:val="24"/>
          <w:fitText w:val="960" w:id="-597500671"/>
        </w:rPr>
        <w:t>所</w:t>
      </w: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</w:t>
      </w:r>
    </w:p>
    <w:p w14:paraId="0007A248" w14:textId="7969DFCB" w:rsidR="0047140C" w:rsidRPr="001A3433" w:rsidRDefault="0047140C" w:rsidP="002820B4">
      <w:pPr>
        <w:spacing w:line="400" w:lineRule="exact"/>
        <w:ind w:right="-35" w:firstLineChars="1800" w:firstLine="4320"/>
        <w:rPr>
          <w:rFonts w:ascii="ＭＳ 明朝" w:eastAsia="ＭＳ 明朝" w:hAnsi="ＭＳ 明朝"/>
          <w:color w:val="000000" w:themeColor="text1"/>
          <w:sz w:val="24"/>
        </w:rPr>
      </w:pP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>電話番号</w:t>
      </w:r>
      <w:r w:rsidR="002820B4" w:rsidRPr="001A3433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</w:t>
      </w:r>
    </w:p>
    <w:p w14:paraId="57293DAA" w14:textId="77777777" w:rsidR="008B42B3" w:rsidRPr="001A3433" w:rsidRDefault="008B42B3" w:rsidP="008B42B3">
      <w:pPr>
        <w:ind w:right="1920"/>
        <w:rPr>
          <w:rFonts w:ascii="ＭＳ 明朝" w:eastAsia="ＭＳ 明朝" w:hAnsi="ＭＳ 明朝"/>
          <w:color w:val="000000" w:themeColor="text1"/>
          <w:sz w:val="24"/>
        </w:rPr>
      </w:pPr>
    </w:p>
    <w:p w14:paraId="0CF40972" w14:textId="69E16563" w:rsidR="008B42B3" w:rsidRPr="001A3433" w:rsidRDefault="008B42B3" w:rsidP="008B42B3">
      <w:pPr>
        <w:ind w:right="107"/>
        <w:jc w:val="center"/>
        <w:rPr>
          <w:rFonts w:ascii="ＭＳ 明朝" w:eastAsia="ＭＳ 明朝" w:hAnsi="ＭＳ 明朝"/>
          <w:color w:val="000000" w:themeColor="text1"/>
          <w:sz w:val="32"/>
          <w:szCs w:val="28"/>
        </w:rPr>
      </w:pPr>
      <w:r w:rsidRPr="001A3433">
        <w:rPr>
          <w:rFonts w:ascii="ＭＳ 明朝" w:eastAsia="ＭＳ 明朝" w:hAnsi="ＭＳ 明朝" w:hint="eastAsia"/>
          <w:color w:val="000000" w:themeColor="text1"/>
          <w:sz w:val="32"/>
          <w:szCs w:val="28"/>
        </w:rPr>
        <w:t>寄　附　申　出　書</w:t>
      </w:r>
    </w:p>
    <w:p w14:paraId="1F35B130" w14:textId="19F81C8F" w:rsidR="008B42B3" w:rsidRPr="001A3433" w:rsidRDefault="008B42B3" w:rsidP="002820B4">
      <w:pPr>
        <w:ind w:right="-35"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>今回、下記の物品について、寄附を申し出ます。</w:t>
      </w:r>
    </w:p>
    <w:p w14:paraId="5C32C57C" w14:textId="77777777" w:rsidR="008B42B3" w:rsidRPr="001A3433" w:rsidRDefault="008B42B3" w:rsidP="008B42B3">
      <w:pPr>
        <w:pStyle w:val="a4"/>
        <w:rPr>
          <w:color w:val="000000" w:themeColor="text1"/>
        </w:rPr>
      </w:pPr>
      <w:r w:rsidRPr="001A3433">
        <w:rPr>
          <w:rFonts w:hint="eastAsia"/>
          <w:color w:val="000000" w:themeColor="text1"/>
        </w:rPr>
        <w:t>記</w:t>
      </w:r>
    </w:p>
    <w:p w14:paraId="649FA967" w14:textId="295A249F" w:rsidR="008B42B3" w:rsidRPr="001A3433" w:rsidRDefault="008B42B3" w:rsidP="008B42B3">
      <w:pPr>
        <w:pStyle w:val="a6"/>
        <w:ind w:right="1200"/>
        <w:jc w:val="both"/>
        <w:rPr>
          <w:color w:val="000000" w:themeColor="text1"/>
        </w:rPr>
      </w:pPr>
      <w:r w:rsidRPr="001A3433">
        <w:rPr>
          <w:rFonts w:hint="eastAsia"/>
          <w:color w:val="000000" w:themeColor="text1"/>
        </w:rPr>
        <w:t>１　寄附申出の物品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513"/>
        <w:gridCol w:w="1412"/>
        <w:gridCol w:w="1697"/>
        <w:gridCol w:w="1693"/>
      </w:tblGrid>
      <w:tr w:rsidR="005E4300" w:rsidRPr="001A3433" w14:paraId="7624FA76" w14:textId="342D42AF" w:rsidTr="007A55D5">
        <w:trPr>
          <w:trHeight w:val="527"/>
        </w:trPr>
        <w:tc>
          <w:tcPr>
            <w:tcW w:w="4513" w:type="dxa"/>
            <w:vAlign w:val="center"/>
          </w:tcPr>
          <w:p w14:paraId="299CFBBD" w14:textId="41A55456" w:rsidR="007A55D5" w:rsidRPr="001A3433" w:rsidRDefault="007A55D5" w:rsidP="0017787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A343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品　目</w:t>
            </w:r>
          </w:p>
        </w:tc>
        <w:tc>
          <w:tcPr>
            <w:tcW w:w="1412" w:type="dxa"/>
            <w:vAlign w:val="center"/>
          </w:tcPr>
          <w:p w14:paraId="06723A03" w14:textId="7EA14892" w:rsidR="007A55D5" w:rsidRPr="001A3433" w:rsidRDefault="007A55D5" w:rsidP="0017787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A343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数　量</w:t>
            </w:r>
          </w:p>
        </w:tc>
        <w:tc>
          <w:tcPr>
            <w:tcW w:w="1697" w:type="dxa"/>
            <w:vAlign w:val="center"/>
          </w:tcPr>
          <w:p w14:paraId="672828FA" w14:textId="5B671910" w:rsidR="007A55D5" w:rsidRPr="001A3433" w:rsidRDefault="007A55D5" w:rsidP="0017787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A343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単　価（円）</w:t>
            </w:r>
          </w:p>
        </w:tc>
        <w:tc>
          <w:tcPr>
            <w:tcW w:w="1693" w:type="dxa"/>
            <w:vAlign w:val="center"/>
          </w:tcPr>
          <w:p w14:paraId="47641189" w14:textId="2756A60E" w:rsidR="007A55D5" w:rsidRPr="001A3433" w:rsidRDefault="007A55D5" w:rsidP="007A55D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A343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備　考</w:t>
            </w:r>
          </w:p>
        </w:tc>
      </w:tr>
      <w:tr w:rsidR="005E4300" w:rsidRPr="001A3433" w14:paraId="2BFEF9AB" w14:textId="65018611" w:rsidTr="000A44D0">
        <w:trPr>
          <w:trHeight w:val="567"/>
        </w:trPr>
        <w:tc>
          <w:tcPr>
            <w:tcW w:w="4513" w:type="dxa"/>
          </w:tcPr>
          <w:p w14:paraId="16DDD754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12" w:type="dxa"/>
          </w:tcPr>
          <w:p w14:paraId="579A72B4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697" w:type="dxa"/>
          </w:tcPr>
          <w:p w14:paraId="5B2F3E47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693" w:type="dxa"/>
          </w:tcPr>
          <w:p w14:paraId="06811717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5E4300" w:rsidRPr="001A3433" w14:paraId="694DEFE6" w14:textId="215F89D3" w:rsidTr="000A44D0">
        <w:trPr>
          <w:trHeight w:val="567"/>
        </w:trPr>
        <w:tc>
          <w:tcPr>
            <w:tcW w:w="4513" w:type="dxa"/>
          </w:tcPr>
          <w:p w14:paraId="3D33D008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12" w:type="dxa"/>
          </w:tcPr>
          <w:p w14:paraId="07C0A165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697" w:type="dxa"/>
          </w:tcPr>
          <w:p w14:paraId="03FC550B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693" w:type="dxa"/>
          </w:tcPr>
          <w:p w14:paraId="69372D88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5E4300" w:rsidRPr="001A3433" w14:paraId="4C1B61E6" w14:textId="04DA97FF" w:rsidTr="000A44D0">
        <w:trPr>
          <w:trHeight w:val="567"/>
        </w:trPr>
        <w:tc>
          <w:tcPr>
            <w:tcW w:w="4513" w:type="dxa"/>
          </w:tcPr>
          <w:p w14:paraId="0F5FA109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12" w:type="dxa"/>
          </w:tcPr>
          <w:p w14:paraId="62B188D8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697" w:type="dxa"/>
          </w:tcPr>
          <w:p w14:paraId="4FDBB79C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693" w:type="dxa"/>
          </w:tcPr>
          <w:p w14:paraId="5105C017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5E4300" w:rsidRPr="001A3433" w14:paraId="5BBF693B" w14:textId="64A723DF" w:rsidTr="000A44D0">
        <w:trPr>
          <w:trHeight w:val="567"/>
        </w:trPr>
        <w:tc>
          <w:tcPr>
            <w:tcW w:w="4513" w:type="dxa"/>
          </w:tcPr>
          <w:p w14:paraId="56E79BF3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12" w:type="dxa"/>
          </w:tcPr>
          <w:p w14:paraId="0E56AA0C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697" w:type="dxa"/>
          </w:tcPr>
          <w:p w14:paraId="2DC64FFF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693" w:type="dxa"/>
          </w:tcPr>
          <w:p w14:paraId="7B1802F7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5E4300" w:rsidRPr="001A3433" w14:paraId="494263CD" w14:textId="6336BF94" w:rsidTr="000A44D0">
        <w:trPr>
          <w:trHeight w:val="567"/>
        </w:trPr>
        <w:tc>
          <w:tcPr>
            <w:tcW w:w="4513" w:type="dxa"/>
          </w:tcPr>
          <w:p w14:paraId="5E2C2926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412" w:type="dxa"/>
          </w:tcPr>
          <w:p w14:paraId="5F337570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697" w:type="dxa"/>
          </w:tcPr>
          <w:p w14:paraId="542D3356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693" w:type="dxa"/>
          </w:tcPr>
          <w:p w14:paraId="466088BA" w14:textId="77777777" w:rsidR="007A55D5" w:rsidRPr="001A3433" w:rsidRDefault="007A55D5" w:rsidP="008B42B3">
            <w:pPr>
              <w:ind w:right="19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1A6FA02A" w14:textId="04CBBC6D" w:rsidR="008B42B3" w:rsidRPr="001A3433" w:rsidRDefault="0017787B" w:rsidP="0017787B">
      <w:pPr>
        <w:ind w:right="1920"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>※単価については、購入価格又は推定価格を記載して下さい。</w:t>
      </w:r>
    </w:p>
    <w:p w14:paraId="18FDF32B" w14:textId="77777777" w:rsidR="0017787B" w:rsidRPr="001A3433" w:rsidRDefault="0017787B" w:rsidP="008B42B3">
      <w:pPr>
        <w:ind w:right="1920"/>
        <w:rPr>
          <w:rFonts w:ascii="ＭＳ 明朝" w:eastAsia="ＭＳ 明朝" w:hAnsi="ＭＳ 明朝"/>
          <w:color w:val="000000" w:themeColor="text1"/>
          <w:sz w:val="24"/>
        </w:rPr>
      </w:pPr>
    </w:p>
    <w:p w14:paraId="5C59087F" w14:textId="42CF657E" w:rsidR="008B42B3" w:rsidRPr="001A3433" w:rsidRDefault="008B42B3" w:rsidP="008B42B3">
      <w:pPr>
        <w:ind w:right="1920"/>
        <w:rPr>
          <w:rFonts w:ascii="ＭＳ 明朝" w:eastAsia="ＭＳ 明朝" w:hAnsi="ＭＳ 明朝"/>
          <w:color w:val="000000" w:themeColor="text1"/>
          <w:sz w:val="24"/>
        </w:rPr>
      </w:pP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>２　寄附申出の理由</w:t>
      </w:r>
    </w:p>
    <w:p w14:paraId="182DC0D8" w14:textId="3BD88847" w:rsidR="002820B4" w:rsidRPr="001A3433" w:rsidRDefault="002820B4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 xml:space="preserve">　　□動物愛護の推進のため</w:t>
      </w:r>
      <w:r w:rsidR="00A44082" w:rsidRPr="001A3433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 xml:space="preserve">□その他（　　</w:t>
      </w:r>
      <w:r w:rsidR="00A44082" w:rsidRPr="001A3433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</w:t>
      </w: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）</w:t>
      </w:r>
    </w:p>
    <w:p w14:paraId="0CBEA58D" w14:textId="77777777" w:rsidR="002820B4" w:rsidRPr="001A3433" w:rsidRDefault="002820B4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020F5F00" w14:textId="6076ACC2" w:rsidR="0047140C" w:rsidRPr="001A3433" w:rsidRDefault="0047140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 xml:space="preserve">３　</w:t>
      </w:r>
      <w:r w:rsidR="002820B4" w:rsidRPr="001A3433">
        <w:rPr>
          <w:rFonts w:ascii="ＭＳ 明朝" w:eastAsia="ＭＳ 明朝" w:hAnsi="ＭＳ 明朝" w:hint="eastAsia"/>
          <w:color w:val="000000" w:themeColor="text1"/>
          <w:sz w:val="24"/>
        </w:rPr>
        <w:t>ホームページ等での</w:t>
      </w: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>公表の可否</w:t>
      </w:r>
    </w:p>
    <w:p w14:paraId="4A73D4F4" w14:textId="4FA698AA" w:rsidR="0047140C" w:rsidRPr="001A3433" w:rsidRDefault="002820B4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 xml:space="preserve">　　□可　　　　　□不可</w:t>
      </w:r>
    </w:p>
    <w:p w14:paraId="64982E27" w14:textId="77777777" w:rsidR="002820B4" w:rsidRPr="001A3433" w:rsidRDefault="002820B4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76723449" w14:textId="40A92867" w:rsidR="0047140C" w:rsidRPr="001A3433" w:rsidRDefault="0047140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>４　感謝状等の希望</w:t>
      </w:r>
    </w:p>
    <w:p w14:paraId="5EAD46C9" w14:textId="36C55A63" w:rsidR="002820B4" w:rsidRPr="001A3433" w:rsidRDefault="002820B4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1A3433">
        <w:rPr>
          <w:rFonts w:ascii="ＭＳ 明朝" w:eastAsia="ＭＳ 明朝" w:hAnsi="ＭＳ 明朝" w:hint="eastAsia"/>
          <w:color w:val="000000" w:themeColor="text1"/>
          <w:sz w:val="24"/>
        </w:rPr>
        <w:t xml:space="preserve">　　□希望する　　□希望しない</w:t>
      </w:r>
    </w:p>
    <w:p w14:paraId="5A775D69" w14:textId="5F7E1D2B" w:rsidR="0047140C" w:rsidRPr="001A3433" w:rsidRDefault="0047140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sectPr w:rsidR="0047140C" w:rsidRPr="001A3433" w:rsidSect="001E0A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F054" w14:textId="77777777" w:rsidR="008213FF" w:rsidRDefault="008213FF" w:rsidP="00BF28ED">
      <w:r>
        <w:separator/>
      </w:r>
    </w:p>
  </w:endnote>
  <w:endnote w:type="continuationSeparator" w:id="0">
    <w:p w14:paraId="137C9D03" w14:textId="77777777" w:rsidR="008213FF" w:rsidRDefault="008213FF" w:rsidP="00BF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9C0B" w14:textId="77777777" w:rsidR="008213FF" w:rsidRDefault="008213FF" w:rsidP="00BF28ED">
      <w:r>
        <w:separator/>
      </w:r>
    </w:p>
  </w:footnote>
  <w:footnote w:type="continuationSeparator" w:id="0">
    <w:p w14:paraId="43253ADB" w14:textId="77777777" w:rsidR="008213FF" w:rsidRDefault="008213FF" w:rsidP="00BF2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9A"/>
    <w:rsid w:val="0001419F"/>
    <w:rsid w:val="00016367"/>
    <w:rsid w:val="00066712"/>
    <w:rsid w:val="00082EBD"/>
    <w:rsid w:val="00092FA5"/>
    <w:rsid w:val="000A44D0"/>
    <w:rsid w:val="001355D1"/>
    <w:rsid w:val="00136660"/>
    <w:rsid w:val="001517D5"/>
    <w:rsid w:val="0017787B"/>
    <w:rsid w:val="0018042E"/>
    <w:rsid w:val="001A28A6"/>
    <w:rsid w:val="001A3433"/>
    <w:rsid w:val="001C295A"/>
    <w:rsid w:val="001C5B1F"/>
    <w:rsid w:val="001E0AF1"/>
    <w:rsid w:val="00231760"/>
    <w:rsid w:val="00235C20"/>
    <w:rsid w:val="00257D6D"/>
    <w:rsid w:val="002820B4"/>
    <w:rsid w:val="00286A21"/>
    <w:rsid w:val="002D6712"/>
    <w:rsid w:val="002F71D7"/>
    <w:rsid w:val="00361562"/>
    <w:rsid w:val="00390783"/>
    <w:rsid w:val="003D7E01"/>
    <w:rsid w:val="003E0758"/>
    <w:rsid w:val="00436042"/>
    <w:rsid w:val="00442858"/>
    <w:rsid w:val="0046275C"/>
    <w:rsid w:val="004642A9"/>
    <w:rsid w:val="0047140C"/>
    <w:rsid w:val="004930BB"/>
    <w:rsid w:val="00494FA8"/>
    <w:rsid w:val="004D5869"/>
    <w:rsid w:val="004E1703"/>
    <w:rsid w:val="00507427"/>
    <w:rsid w:val="0052340D"/>
    <w:rsid w:val="00534037"/>
    <w:rsid w:val="00540E06"/>
    <w:rsid w:val="005439C5"/>
    <w:rsid w:val="005A7D1E"/>
    <w:rsid w:val="005B73D4"/>
    <w:rsid w:val="005E1307"/>
    <w:rsid w:val="005E37A9"/>
    <w:rsid w:val="005E4300"/>
    <w:rsid w:val="005E5791"/>
    <w:rsid w:val="006A7B43"/>
    <w:rsid w:val="006C1863"/>
    <w:rsid w:val="006E4594"/>
    <w:rsid w:val="0071476C"/>
    <w:rsid w:val="00794ABC"/>
    <w:rsid w:val="007A4385"/>
    <w:rsid w:val="007A55D5"/>
    <w:rsid w:val="007E076E"/>
    <w:rsid w:val="007F74E6"/>
    <w:rsid w:val="008213FF"/>
    <w:rsid w:val="00866F5A"/>
    <w:rsid w:val="00875008"/>
    <w:rsid w:val="008B42B3"/>
    <w:rsid w:val="008B5165"/>
    <w:rsid w:val="008F2008"/>
    <w:rsid w:val="008F2049"/>
    <w:rsid w:val="00910C53"/>
    <w:rsid w:val="00917F45"/>
    <w:rsid w:val="0093100D"/>
    <w:rsid w:val="00937024"/>
    <w:rsid w:val="009E23C8"/>
    <w:rsid w:val="00A03C68"/>
    <w:rsid w:val="00A44082"/>
    <w:rsid w:val="00A80202"/>
    <w:rsid w:val="00A861C4"/>
    <w:rsid w:val="00AC2E9A"/>
    <w:rsid w:val="00AE7D97"/>
    <w:rsid w:val="00B00FD0"/>
    <w:rsid w:val="00B04238"/>
    <w:rsid w:val="00B264CA"/>
    <w:rsid w:val="00B411E4"/>
    <w:rsid w:val="00B42909"/>
    <w:rsid w:val="00B64EE3"/>
    <w:rsid w:val="00B707FC"/>
    <w:rsid w:val="00B77FC9"/>
    <w:rsid w:val="00BB7003"/>
    <w:rsid w:val="00BC11B7"/>
    <w:rsid w:val="00BC1DA1"/>
    <w:rsid w:val="00BC38F5"/>
    <w:rsid w:val="00BC47C5"/>
    <w:rsid w:val="00BD1DEB"/>
    <w:rsid w:val="00BD54C0"/>
    <w:rsid w:val="00BE5AA2"/>
    <w:rsid w:val="00BF28ED"/>
    <w:rsid w:val="00C124CA"/>
    <w:rsid w:val="00C12768"/>
    <w:rsid w:val="00C52CC1"/>
    <w:rsid w:val="00C57B10"/>
    <w:rsid w:val="00CB02E7"/>
    <w:rsid w:val="00CB2409"/>
    <w:rsid w:val="00CC2EBF"/>
    <w:rsid w:val="00CC5C84"/>
    <w:rsid w:val="00D317E4"/>
    <w:rsid w:val="00D3438C"/>
    <w:rsid w:val="00D36E3D"/>
    <w:rsid w:val="00D50F1A"/>
    <w:rsid w:val="00D6254C"/>
    <w:rsid w:val="00D67E0C"/>
    <w:rsid w:val="00DE7D55"/>
    <w:rsid w:val="00E172BC"/>
    <w:rsid w:val="00E32BF7"/>
    <w:rsid w:val="00E33CE7"/>
    <w:rsid w:val="00E55FB5"/>
    <w:rsid w:val="00EC2C3E"/>
    <w:rsid w:val="00EE229B"/>
    <w:rsid w:val="00F140A0"/>
    <w:rsid w:val="00F26F46"/>
    <w:rsid w:val="00F476F6"/>
    <w:rsid w:val="00F60371"/>
    <w:rsid w:val="00F65B26"/>
    <w:rsid w:val="00FA14B0"/>
    <w:rsid w:val="00FA4F15"/>
    <w:rsid w:val="00FA6E51"/>
    <w:rsid w:val="00FB1755"/>
    <w:rsid w:val="00FC20E6"/>
    <w:rsid w:val="00FF25B3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0AAB4"/>
  <w15:chartTrackingRefBased/>
  <w15:docId w15:val="{300FB07C-99B0-4F34-90DD-5A0F837E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42B3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8B42B3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8B42B3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8B42B3"/>
    <w:rPr>
      <w:rFonts w:ascii="ＭＳ 明朝" w:eastAsia="ＭＳ 明朝" w:hAnsi="ＭＳ 明朝"/>
      <w:sz w:val="24"/>
    </w:rPr>
  </w:style>
  <w:style w:type="paragraph" w:styleId="a8">
    <w:name w:val="header"/>
    <w:basedOn w:val="a"/>
    <w:link w:val="a9"/>
    <w:uiPriority w:val="99"/>
    <w:unhideWhenUsed/>
    <w:rsid w:val="00BF2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8ED"/>
  </w:style>
  <w:style w:type="paragraph" w:styleId="aa">
    <w:name w:val="footer"/>
    <w:basedOn w:val="a"/>
    <w:link w:val="ab"/>
    <w:uiPriority w:val="99"/>
    <w:unhideWhenUsed/>
    <w:rsid w:val="00BF2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8ED"/>
  </w:style>
  <w:style w:type="paragraph" w:styleId="ac">
    <w:name w:val="Revision"/>
    <w:hidden/>
    <w:uiPriority w:val="99"/>
    <w:semiHidden/>
    <w:rsid w:val="0028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1200441</dc:creator>
  <cp:keywords/>
  <dc:description/>
  <cp:lastModifiedBy>1200441</cp:lastModifiedBy>
  <cp:revision>3</cp:revision>
  <cp:lastPrinted>2025-12-22T08:07:00Z</cp:lastPrinted>
  <dcterms:created xsi:type="dcterms:W3CDTF">2026-02-16T09:19:00Z</dcterms:created>
  <dcterms:modified xsi:type="dcterms:W3CDTF">2026-02-16T09:29:00Z</dcterms:modified>
</cp:coreProperties>
</file>