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B45E" w14:textId="77777777" w:rsidR="009D0F81" w:rsidRPr="009F4AD4" w:rsidRDefault="00D21504" w:rsidP="009D0F81">
      <w:r>
        <w:rPr>
          <w:rFonts w:hint="eastAsia"/>
        </w:rPr>
        <w:t>別記第４</w:t>
      </w:r>
      <w:r w:rsidR="009D0F81" w:rsidRPr="009F4AD4">
        <w:rPr>
          <w:rFonts w:hint="eastAsia"/>
        </w:rPr>
        <w:t>号様式</w:t>
      </w:r>
    </w:p>
    <w:p w14:paraId="46D631D2" w14:textId="77777777" w:rsidR="009D0F81" w:rsidRPr="009F4AD4" w:rsidRDefault="009D0F81" w:rsidP="009D0F81">
      <w:pPr>
        <w:wordWrap w:val="0"/>
        <w:jc w:val="right"/>
      </w:pPr>
      <w:r>
        <w:rPr>
          <w:rFonts w:hint="eastAsia"/>
        </w:rPr>
        <w:t xml:space="preserve">　</w:t>
      </w:r>
      <w:r w:rsidRPr="009F4AD4">
        <w:rPr>
          <w:rFonts w:hint="eastAsia"/>
        </w:rPr>
        <w:t xml:space="preserve">　　年　　月　　日　</w:t>
      </w:r>
    </w:p>
    <w:p w14:paraId="22421D8F" w14:textId="77777777" w:rsidR="009D0F81" w:rsidRDefault="009D0F81" w:rsidP="009D0F81">
      <w:pPr>
        <w:ind w:right="940"/>
      </w:pPr>
    </w:p>
    <w:p w14:paraId="5D74A960" w14:textId="77777777" w:rsidR="009D0F81" w:rsidRPr="009F4AD4" w:rsidRDefault="009D0F81" w:rsidP="009D0F81">
      <w:pPr>
        <w:ind w:firstLineChars="100" w:firstLine="235"/>
      </w:pPr>
      <w:r>
        <w:rPr>
          <w:rFonts w:hint="eastAsia"/>
        </w:rPr>
        <w:t>熊本</w:t>
      </w:r>
      <w:r w:rsidRPr="009F4AD4">
        <w:rPr>
          <w:rFonts w:hint="eastAsia"/>
        </w:rPr>
        <w:t xml:space="preserve">県動物愛護センター所長　</w:t>
      </w:r>
      <w:r>
        <w:rPr>
          <w:rFonts w:hint="eastAsia"/>
        </w:rPr>
        <w:t>様</w:t>
      </w:r>
    </w:p>
    <w:p w14:paraId="5F92AB14" w14:textId="77777777" w:rsidR="009D0F81" w:rsidRPr="00BC57FC" w:rsidRDefault="009D0F81" w:rsidP="009D0F81"/>
    <w:p w14:paraId="18BA0AFD" w14:textId="77777777" w:rsidR="009D0F81" w:rsidRDefault="009D0F81" w:rsidP="009D0F81">
      <w:pPr>
        <w:wordWrap w:val="0"/>
        <w:ind w:right="940"/>
        <w:jc w:val="right"/>
      </w:pPr>
      <w:r>
        <w:rPr>
          <w:rFonts w:hint="eastAsia"/>
        </w:rPr>
        <w:t xml:space="preserve">申請者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D0F81" w:rsidRPr="00234912">
              <w:rPr>
                <w:rFonts w:ascii="ＭＳ ゴシック" w:hAnsi="ＭＳ ゴシック" w:hint="eastAsia"/>
                <w:sz w:val="12"/>
              </w:rPr>
              <w:t>ふりがな</w:t>
            </w:r>
          </w:rt>
          <w:rubyBase>
            <w:r w:rsidR="009D0F81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 xml:space="preserve">　　　　　　　　　　</w:t>
      </w:r>
    </w:p>
    <w:p w14:paraId="344454E4" w14:textId="77777777" w:rsidR="009D0F81" w:rsidRDefault="009D0F81" w:rsidP="009D0F81">
      <w:pPr>
        <w:wordWrap w:val="0"/>
        <w:ind w:right="940"/>
        <w:jc w:val="right"/>
      </w:pPr>
      <w:r>
        <w:rPr>
          <w:rFonts w:hint="eastAsia"/>
        </w:rPr>
        <w:t xml:space="preserve">住所　　　　　　　　　　</w:t>
      </w:r>
    </w:p>
    <w:p w14:paraId="3C798585" w14:textId="77777777" w:rsidR="009D0F81" w:rsidRPr="009F4AD4" w:rsidRDefault="009D0F81" w:rsidP="009D0F81">
      <w:pPr>
        <w:ind w:right="940"/>
        <w:rPr>
          <w:sz w:val="22"/>
        </w:rPr>
      </w:pPr>
    </w:p>
    <w:p w14:paraId="1D041F3A" w14:textId="7598231E" w:rsidR="009D0F81" w:rsidRPr="0012050A" w:rsidRDefault="00241417" w:rsidP="009D0F81">
      <w:pPr>
        <w:ind w:right="-1"/>
        <w:jc w:val="center"/>
        <w:rPr>
          <w:sz w:val="22"/>
        </w:rPr>
      </w:pPr>
      <w:proofErr w:type="gramStart"/>
      <w:r>
        <w:rPr>
          <w:rFonts w:hint="eastAsia"/>
        </w:rPr>
        <w:t>一時預</w:t>
      </w:r>
      <w:proofErr w:type="gramEnd"/>
      <w:r>
        <w:rPr>
          <w:rFonts w:hint="eastAsia"/>
        </w:rPr>
        <w:t>かり</w:t>
      </w:r>
      <w:r w:rsidR="009D0F81">
        <w:rPr>
          <w:rFonts w:hint="eastAsia"/>
        </w:rPr>
        <w:t>ボランティア登録抹消届出書</w:t>
      </w:r>
    </w:p>
    <w:p w14:paraId="422EBABA" w14:textId="7B995877" w:rsidR="009D0F81" w:rsidRDefault="009D0F81" w:rsidP="009D0F81">
      <w:pPr>
        <w:ind w:right="-1"/>
      </w:pPr>
      <w:r>
        <w:rPr>
          <w:rFonts w:hint="eastAsia"/>
          <w:sz w:val="28"/>
        </w:rPr>
        <w:t xml:space="preserve">　</w:t>
      </w:r>
      <w:r>
        <w:rPr>
          <w:rFonts w:hint="eastAsia"/>
        </w:rPr>
        <w:t>熊本県犬・猫</w:t>
      </w:r>
      <w:proofErr w:type="gramStart"/>
      <w:r w:rsidR="00241417">
        <w:rPr>
          <w:rFonts w:hint="eastAsia"/>
        </w:rPr>
        <w:t>一時預</w:t>
      </w:r>
      <w:proofErr w:type="gramEnd"/>
      <w:r w:rsidR="00241417">
        <w:rPr>
          <w:rFonts w:hint="eastAsia"/>
        </w:rPr>
        <w:t>かり</w:t>
      </w:r>
      <w:r>
        <w:rPr>
          <w:rFonts w:hint="eastAsia"/>
        </w:rPr>
        <w:t>ボランティア</w:t>
      </w:r>
      <w:r w:rsidRPr="009F4AD4">
        <w:rPr>
          <w:rFonts w:hint="eastAsia"/>
        </w:rPr>
        <w:t>実</w:t>
      </w:r>
      <w:r>
        <w:rPr>
          <w:rFonts w:hint="eastAsia"/>
        </w:rPr>
        <w:t>施要領第６条第２項の規定に基づき、</w:t>
      </w:r>
      <w:proofErr w:type="gramStart"/>
      <w:r w:rsidR="00241417">
        <w:rPr>
          <w:rFonts w:hint="eastAsia"/>
        </w:rPr>
        <w:t>一時預</w:t>
      </w:r>
      <w:proofErr w:type="gramEnd"/>
      <w:r w:rsidR="00241417">
        <w:rPr>
          <w:rFonts w:hint="eastAsia"/>
        </w:rPr>
        <w:t>かり</w:t>
      </w:r>
      <w:r>
        <w:rPr>
          <w:rFonts w:hint="eastAsia"/>
        </w:rPr>
        <w:t>ボランティアの登録内容を抹消したいので、次のとおり届け出</w:t>
      </w:r>
      <w:r w:rsidRPr="009F4AD4">
        <w:rPr>
          <w:rFonts w:hint="eastAsia"/>
        </w:rPr>
        <w:t>ます。</w:t>
      </w:r>
    </w:p>
    <w:p w14:paraId="15BE566D" w14:textId="77777777" w:rsidR="009D0F81" w:rsidRPr="009D0F81" w:rsidRDefault="009D0F81" w:rsidP="009D0F81">
      <w:pPr>
        <w:spacing w:line="300" w:lineRule="auto"/>
        <w:ind w:right="703"/>
      </w:pPr>
    </w:p>
    <w:p w14:paraId="420659CE" w14:textId="77777777" w:rsidR="009D0F81" w:rsidRDefault="009D0F81" w:rsidP="009D0F81">
      <w:pPr>
        <w:spacing w:line="300" w:lineRule="auto"/>
        <w:ind w:right="703"/>
      </w:pPr>
      <w:r>
        <w:rPr>
          <w:rFonts w:hint="eastAsia"/>
        </w:rPr>
        <w:t>【抹消内容等】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7034"/>
      </w:tblGrid>
      <w:tr w:rsidR="009D0F81" w14:paraId="6F250C34" w14:textId="77777777" w:rsidTr="009D0F81">
        <w:tc>
          <w:tcPr>
            <w:tcW w:w="1809" w:type="dxa"/>
          </w:tcPr>
          <w:p w14:paraId="08B0153F" w14:textId="77777777" w:rsidR="009D0F81" w:rsidRDefault="009D0F81" w:rsidP="009D0F81">
            <w:pPr>
              <w:spacing w:line="300" w:lineRule="auto"/>
              <w:ind w:right="179"/>
            </w:pPr>
            <w:r>
              <w:rPr>
                <w:rFonts w:hint="eastAsia"/>
              </w:rPr>
              <w:t>抹消する</w:t>
            </w:r>
          </w:p>
          <w:p w14:paraId="12048448" w14:textId="0D979F3F" w:rsidR="000A7E4D" w:rsidRDefault="000A7E4D" w:rsidP="009D0F81">
            <w:pPr>
              <w:spacing w:line="300" w:lineRule="auto"/>
              <w:ind w:right="179"/>
            </w:pPr>
            <w:proofErr w:type="gramStart"/>
            <w:r>
              <w:rPr>
                <w:rFonts w:hint="eastAsia"/>
              </w:rPr>
              <w:t>一時預</w:t>
            </w:r>
            <w:proofErr w:type="gramEnd"/>
            <w:r>
              <w:rPr>
                <w:rFonts w:hint="eastAsia"/>
              </w:rPr>
              <w:t>かり</w:t>
            </w:r>
          </w:p>
          <w:p w14:paraId="662BCA75" w14:textId="77777777" w:rsidR="009D0F81" w:rsidRDefault="009D0F81" w:rsidP="009D0F81">
            <w:pPr>
              <w:spacing w:line="300" w:lineRule="auto"/>
              <w:ind w:right="179"/>
            </w:pPr>
            <w:r>
              <w:rPr>
                <w:rFonts w:hint="eastAsia"/>
              </w:rPr>
              <w:t>ボランティア</w:t>
            </w:r>
          </w:p>
        </w:tc>
        <w:tc>
          <w:tcPr>
            <w:tcW w:w="8027" w:type="dxa"/>
            <w:gridSpan w:val="2"/>
            <w:vAlign w:val="center"/>
          </w:tcPr>
          <w:p w14:paraId="3902C9AA" w14:textId="77777777" w:rsidR="009D0F81" w:rsidRDefault="009D0F81" w:rsidP="009D0F81">
            <w:pPr>
              <w:ind w:right="-1"/>
              <w:jc w:val="both"/>
            </w:pPr>
            <w:r>
              <w:rPr>
                <w:rFonts w:hint="eastAsia"/>
              </w:rPr>
              <w:t>□馴化ボランティア（猫のみ）</w:t>
            </w:r>
          </w:p>
          <w:p w14:paraId="7A037FE9" w14:textId="77777777" w:rsidR="000A7E4D" w:rsidRDefault="000A7E4D" w:rsidP="009D0F81">
            <w:pPr>
              <w:ind w:right="-1"/>
              <w:jc w:val="both"/>
            </w:pPr>
          </w:p>
          <w:p w14:paraId="3AFF4C76" w14:textId="77777777" w:rsidR="009D0F81" w:rsidRDefault="009D0F81" w:rsidP="009D0F81">
            <w:pPr>
              <w:spacing w:line="300" w:lineRule="auto"/>
              <w:ind w:right="703"/>
              <w:jc w:val="both"/>
            </w:pPr>
            <w:r>
              <w:rPr>
                <w:rFonts w:hint="eastAsia"/>
              </w:rPr>
              <w:t>□ミルクボランティア（□子犬　　□子猫）</w:t>
            </w:r>
          </w:p>
        </w:tc>
      </w:tr>
      <w:tr w:rsidR="009D0F81" w14:paraId="0D4BC8C8" w14:textId="77777777" w:rsidTr="009D0F81">
        <w:trPr>
          <w:trHeight w:val="1531"/>
        </w:trPr>
        <w:tc>
          <w:tcPr>
            <w:tcW w:w="2802" w:type="dxa"/>
            <w:gridSpan w:val="2"/>
          </w:tcPr>
          <w:p w14:paraId="7B520FB6" w14:textId="77777777" w:rsidR="009D0F81" w:rsidRDefault="00415CDE" w:rsidP="009D0F81">
            <w:pPr>
              <w:spacing w:line="300" w:lineRule="auto"/>
              <w:ind w:right="703"/>
            </w:pPr>
            <w:r>
              <w:rPr>
                <w:rFonts w:hint="eastAsia"/>
              </w:rPr>
              <w:t>抹消</w:t>
            </w:r>
            <w:r w:rsidR="009D0F81">
              <w:rPr>
                <w:rFonts w:hint="eastAsia"/>
              </w:rPr>
              <w:t>理由</w:t>
            </w:r>
          </w:p>
        </w:tc>
        <w:tc>
          <w:tcPr>
            <w:tcW w:w="7034" w:type="dxa"/>
          </w:tcPr>
          <w:p w14:paraId="1631BDD1" w14:textId="77777777" w:rsidR="009D0F81" w:rsidRDefault="009D0F81" w:rsidP="009D0F81">
            <w:pPr>
              <w:spacing w:line="300" w:lineRule="auto"/>
              <w:ind w:right="703"/>
            </w:pPr>
          </w:p>
        </w:tc>
      </w:tr>
      <w:tr w:rsidR="009D0F81" w14:paraId="54BB62FC" w14:textId="77777777" w:rsidTr="009D0F81">
        <w:trPr>
          <w:trHeight w:val="977"/>
        </w:trPr>
        <w:tc>
          <w:tcPr>
            <w:tcW w:w="2802" w:type="dxa"/>
            <w:gridSpan w:val="2"/>
          </w:tcPr>
          <w:p w14:paraId="2F624992" w14:textId="77777777" w:rsidR="009D0F81" w:rsidRDefault="009D0F81" w:rsidP="009D0F81">
            <w:pPr>
              <w:spacing w:line="300" w:lineRule="auto"/>
              <w:ind w:right="703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034" w:type="dxa"/>
          </w:tcPr>
          <w:p w14:paraId="68AD2042" w14:textId="77777777" w:rsidR="009D0F81" w:rsidRDefault="009D0F81" w:rsidP="009D0F81">
            <w:pPr>
              <w:spacing w:line="300" w:lineRule="auto"/>
              <w:ind w:right="703"/>
            </w:pPr>
          </w:p>
        </w:tc>
      </w:tr>
    </w:tbl>
    <w:p w14:paraId="33D143AD" w14:textId="77777777" w:rsidR="009D0F81" w:rsidRDefault="009D0F81">
      <w:pPr>
        <w:spacing w:line="300" w:lineRule="auto"/>
        <w:ind w:right="703"/>
      </w:pPr>
    </w:p>
    <w:p w14:paraId="7E1E0D6C" w14:textId="3F133A31" w:rsidR="00FC2989" w:rsidRDefault="00FC2989">
      <w:pPr>
        <w:spacing w:line="300" w:lineRule="auto"/>
        <w:ind w:right="703"/>
      </w:pPr>
    </w:p>
    <w:sectPr w:rsidR="00FC2989" w:rsidSect="008374F5">
      <w:pgSz w:w="11906" w:h="16838" w:code="9"/>
      <w:pgMar w:top="851" w:right="1134" w:bottom="851" w:left="1134" w:header="851" w:footer="992" w:gutter="0"/>
      <w:cols w:space="425"/>
      <w:docGrid w:type="linesAndChars" w:linePitch="32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E266A" w14:textId="77777777" w:rsidR="005D6704" w:rsidRDefault="005D6704" w:rsidP="00A920F2">
      <w:r>
        <w:separator/>
      </w:r>
    </w:p>
  </w:endnote>
  <w:endnote w:type="continuationSeparator" w:id="0">
    <w:p w14:paraId="2A1C9F47" w14:textId="77777777" w:rsidR="005D6704" w:rsidRDefault="005D6704" w:rsidP="00A9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242D" w14:textId="77777777" w:rsidR="005D6704" w:rsidRDefault="005D6704" w:rsidP="00A920F2">
      <w:r>
        <w:separator/>
      </w:r>
    </w:p>
  </w:footnote>
  <w:footnote w:type="continuationSeparator" w:id="0">
    <w:p w14:paraId="2E38633C" w14:textId="77777777" w:rsidR="005D6704" w:rsidRDefault="005D6704" w:rsidP="00A9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E9B"/>
    <w:multiLevelType w:val="hybridMultilevel"/>
    <w:tmpl w:val="723281BE"/>
    <w:lvl w:ilvl="0" w:tplc="D08295CC">
      <w:start w:val="1"/>
      <w:numFmt w:val="decimalFullWidth"/>
      <w:lvlText w:val="%1"/>
      <w:lvlJc w:val="left"/>
      <w:pPr>
        <w:ind w:left="420" w:hanging="420"/>
      </w:pPr>
      <w:rPr>
        <w:rFonts w:eastAsia="ＭＳ 明朝" w:hint="eastAsia"/>
        <w:b w:val="0"/>
        <w:i w:val="0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344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3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C5A"/>
    <w:rsid w:val="000102FF"/>
    <w:rsid w:val="00045356"/>
    <w:rsid w:val="0005121C"/>
    <w:rsid w:val="00051EB2"/>
    <w:rsid w:val="0006408F"/>
    <w:rsid w:val="00070B2F"/>
    <w:rsid w:val="00094099"/>
    <w:rsid w:val="000A7E4D"/>
    <w:rsid w:val="000B6044"/>
    <w:rsid w:val="000C2D8E"/>
    <w:rsid w:val="000C56D5"/>
    <w:rsid w:val="000E7E27"/>
    <w:rsid w:val="00102FCD"/>
    <w:rsid w:val="00112EAF"/>
    <w:rsid w:val="0012050A"/>
    <w:rsid w:val="00126FB1"/>
    <w:rsid w:val="00176C5E"/>
    <w:rsid w:val="00186D90"/>
    <w:rsid w:val="00234912"/>
    <w:rsid w:val="00241417"/>
    <w:rsid w:val="00247839"/>
    <w:rsid w:val="002620B6"/>
    <w:rsid w:val="002629C4"/>
    <w:rsid w:val="00297933"/>
    <w:rsid w:val="00297F83"/>
    <w:rsid w:val="002B7C01"/>
    <w:rsid w:val="002C22CF"/>
    <w:rsid w:val="002D67F9"/>
    <w:rsid w:val="002F1D44"/>
    <w:rsid w:val="00314D25"/>
    <w:rsid w:val="003305F8"/>
    <w:rsid w:val="00354A7D"/>
    <w:rsid w:val="003753FD"/>
    <w:rsid w:val="003918F0"/>
    <w:rsid w:val="003A69DE"/>
    <w:rsid w:val="003E4EDE"/>
    <w:rsid w:val="00415CDE"/>
    <w:rsid w:val="004D3FFF"/>
    <w:rsid w:val="004F3E21"/>
    <w:rsid w:val="00542793"/>
    <w:rsid w:val="00572100"/>
    <w:rsid w:val="00580966"/>
    <w:rsid w:val="005864D4"/>
    <w:rsid w:val="005C099D"/>
    <w:rsid w:val="005D6704"/>
    <w:rsid w:val="0065297C"/>
    <w:rsid w:val="00657686"/>
    <w:rsid w:val="0067171E"/>
    <w:rsid w:val="00671B00"/>
    <w:rsid w:val="00685618"/>
    <w:rsid w:val="006C5D6A"/>
    <w:rsid w:val="006E3D02"/>
    <w:rsid w:val="006F3AA1"/>
    <w:rsid w:val="00703D88"/>
    <w:rsid w:val="007119C6"/>
    <w:rsid w:val="00746EC0"/>
    <w:rsid w:val="00770C41"/>
    <w:rsid w:val="00793F53"/>
    <w:rsid w:val="008307E3"/>
    <w:rsid w:val="008374F5"/>
    <w:rsid w:val="00854FE9"/>
    <w:rsid w:val="00874693"/>
    <w:rsid w:val="008F0D1E"/>
    <w:rsid w:val="00900DEA"/>
    <w:rsid w:val="00967DB7"/>
    <w:rsid w:val="009900C5"/>
    <w:rsid w:val="0099100B"/>
    <w:rsid w:val="009B40F2"/>
    <w:rsid w:val="009B5333"/>
    <w:rsid w:val="009D0F81"/>
    <w:rsid w:val="009D3C5A"/>
    <w:rsid w:val="009D7723"/>
    <w:rsid w:val="009E57FD"/>
    <w:rsid w:val="009F4AD4"/>
    <w:rsid w:val="00A06CDA"/>
    <w:rsid w:val="00A31A59"/>
    <w:rsid w:val="00A50696"/>
    <w:rsid w:val="00A86165"/>
    <w:rsid w:val="00A920F2"/>
    <w:rsid w:val="00AA0303"/>
    <w:rsid w:val="00AA57A0"/>
    <w:rsid w:val="00AC15FD"/>
    <w:rsid w:val="00AC1E6C"/>
    <w:rsid w:val="00B11C34"/>
    <w:rsid w:val="00B123BF"/>
    <w:rsid w:val="00B1644A"/>
    <w:rsid w:val="00B35960"/>
    <w:rsid w:val="00B51FAA"/>
    <w:rsid w:val="00B67703"/>
    <w:rsid w:val="00BC57FC"/>
    <w:rsid w:val="00BD2877"/>
    <w:rsid w:val="00C32510"/>
    <w:rsid w:val="00C330FC"/>
    <w:rsid w:val="00C3627E"/>
    <w:rsid w:val="00C56AEB"/>
    <w:rsid w:val="00D21504"/>
    <w:rsid w:val="00D23B1E"/>
    <w:rsid w:val="00D750AC"/>
    <w:rsid w:val="00D91768"/>
    <w:rsid w:val="00DC05A3"/>
    <w:rsid w:val="00E1273D"/>
    <w:rsid w:val="00E44E65"/>
    <w:rsid w:val="00EC6005"/>
    <w:rsid w:val="00ED4459"/>
    <w:rsid w:val="00FA1498"/>
    <w:rsid w:val="00FA20E3"/>
    <w:rsid w:val="00FB1351"/>
    <w:rsid w:val="00FC2989"/>
    <w:rsid w:val="00FC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97A8E"/>
  <w15:docId w15:val="{081BB703-A79B-4113-BE09-9A294EE5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ind w:right="7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0966"/>
    <w:pPr>
      <w:jc w:val="center"/>
    </w:pPr>
  </w:style>
  <w:style w:type="character" w:customStyle="1" w:styleId="a4">
    <w:name w:val="記 (文字)"/>
    <w:basedOn w:val="a0"/>
    <w:link w:val="a3"/>
    <w:uiPriority w:val="99"/>
    <w:rsid w:val="00580966"/>
  </w:style>
  <w:style w:type="paragraph" w:styleId="a5">
    <w:name w:val="Closing"/>
    <w:basedOn w:val="a"/>
    <w:link w:val="a6"/>
    <w:uiPriority w:val="99"/>
    <w:unhideWhenUsed/>
    <w:rsid w:val="00580966"/>
    <w:pPr>
      <w:jc w:val="right"/>
    </w:pPr>
  </w:style>
  <w:style w:type="character" w:customStyle="1" w:styleId="a6">
    <w:name w:val="結語 (文字)"/>
    <w:basedOn w:val="a0"/>
    <w:link w:val="a5"/>
    <w:uiPriority w:val="99"/>
    <w:rsid w:val="00580966"/>
  </w:style>
  <w:style w:type="paragraph" w:styleId="a7">
    <w:name w:val="header"/>
    <w:basedOn w:val="a"/>
    <w:link w:val="a8"/>
    <w:uiPriority w:val="99"/>
    <w:unhideWhenUsed/>
    <w:rsid w:val="00A92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20F2"/>
  </w:style>
  <w:style w:type="paragraph" w:styleId="a9">
    <w:name w:val="footer"/>
    <w:basedOn w:val="a"/>
    <w:link w:val="aa"/>
    <w:uiPriority w:val="99"/>
    <w:unhideWhenUsed/>
    <w:rsid w:val="00A920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20F2"/>
  </w:style>
  <w:style w:type="table" w:styleId="ab">
    <w:name w:val="Table Grid"/>
    <w:basedOn w:val="a1"/>
    <w:uiPriority w:val="59"/>
    <w:rsid w:val="002349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DEA"/>
    <w:pPr>
      <w:widowControl w:val="0"/>
      <w:autoSpaceDE w:val="0"/>
      <w:autoSpaceDN w:val="0"/>
      <w:adjustRightInd w:val="0"/>
      <w:spacing w:line="240" w:lineRule="auto"/>
      <w:ind w:right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List Paragraph"/>
    <w:basedOn w:val="a"/>
    <w:uiPriority w:val="34"/>
    <w:qFormat/>
    <w:rsid w:val="00BD2877"/>
    <w:pPr>
      <w:ind w:leftChars="400" w:left="840"/>
    </w:pPr>
  </w:style>
  <w:style w:type="paragraph" w:styleId="ad">
    <w:name w:val="Revision"/>
    <w:hidden/>
    <w:uiPriority w:val="99"/>
    <w:semiHidden/>
    <w:rsid w:val="007119C6"/>
    <w:pPr>
      <w:spacing w:line="240" w:lineRule="auto"/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1200441</cp:lastModifiedBy>
  <cp:revision>71</cp:revision>
  <cp:lastPrinted>2025-05-21T12:00:00Z</cp:lastPrinted>
  <dcterms:created xsi:type="dcterms:W3CDTF">2018-05-02T05:02:00Z</dcterms:created>
  <dcterms:modified xsi:type="dcterms:W3CDTF">2026-02-12T12:12:00Z</dcterms:modified>
</cp:coreProperties>
</file>