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7B3" w14:textId="5FBF06AC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>（参考様式）</w:t>
      </w:r>
    </w:p>
    <w:p w14:paraId="13520DFB" w14:textId="77777777" w:rsidR="00922935" w:rsidRPr="00A12210" w:rsidRDefault="00922935" w:rsidP="00922935">
      <w:pPr>
        <w:ind w:right="-1"/>
        <w:jc w:val="center"/>
        <w:rPr>
          <w:rFonts w:ascii="ＭＳ ゴシック" w:eastAsia="ＭＳ ゴシック" w:hAnsi="ＭＳ ゴシック"/>
          <w:sz w:val="28"/>
        </w:rPr>
      </w:pPr>
      <w:r w:rsidRPr="00A12210">
        <w:rPr>
          <w:rFonts w:ascii="ＭＳ ゴシック" w:eastAsia="ＭＳ ゴシック" w:hAnsi="ＭＳ ゴシック" w:hint="eastAsia"/>
          <w:sz w:val="28"/>
        </w:rPr>
        <w:t>飼養施設の平面図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2935" w:rsidRPr="00A12210" w14:paraId="52BA1242" w14:textId="77777777" w:rsidTr="00922935">
        <w:tc>
          <w:tcPr>
            <w:tcW w:w="10485" w:type="dxa"/>
          </w:tcPr>
          <w:p w14:paraId="4DEF0264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53B969C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A0DC82C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DC5103C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4C0C95E1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19DEA88A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0DF47AC5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771699BA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9145D52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5D4CEA3B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AC2B24C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4A3EF7C8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CB49C41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7DB5954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21A8CEE6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41611F6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DBC045A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70FFBF71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1E604E96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6FB37FC5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54399A02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40D618DE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7084C3D4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0598B49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76413F51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4026F16C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108A4C3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33A58F3A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57345BAB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1CAD69B7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  <w:p w14:paraId="43BD5D88" w14:textId="77777777" w:rsidR="00922935" w:rsidRPr="00A12210" w:rsidRDefault="00922935" w:rsidP="001A076D">
            <w:pPr>
              <w:ind w:right="-1"/>
              <w:rPr>
                <w:rFonts w:ascii="ＭＳ ゴシック" w:eastAsia="ＭＳ ゴシック" w:hAnsi="ＭＳ ゴシック"/>
              </w:rPr>
            </w:pPr>
          </w:p>
        </w:tc>
      </w:tr>
    </w:tbl>
    <w:p w14:paraId="475B3E60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>（留意事項）</w:t>
      </w:r>
    </w:p>
    <w:p w14:paraId="1274BEE5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　・広さがわかるように、部屋の縦、横等の長さも記入ください。</w:t>
      </w:r>
    </w:p>
    <w:p w14:paraId="23CC1EC0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　・飼養に使う部屋以外の全体の間取りも記入してください。</w:t>
      </w:r>
    </w:p>
    <w:p w14:paraId="68C47122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　・以下の設備等を平面図内に記入してください。</w:t>
      </w:r>
    </w:p>
    <w:p w14:paraId="533506D5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　　□ケージ、サークル等（　　　　　　　　個）</w:t>
      </w:r>
    </w:p>
    <w:p w14:paraId="3453FF48" w14:textId="77777777" w:rsidR="00922935" w:rsidRPr="00A12210" w:rsidRDefault="00922935" w:rsidP="00922935">
      <w:pPr>
        <w:ind w:right="-1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　　□照明設備　□給水・排水設備（台所、洗面所等）　□洗浄・消毒設備　</w:t>
      </w:r>
    </w:p>
    <w:p w14:paraId="15754832" w14:textId="77777777" w:rsidR="00922935" w:rsidRPr="00A12210" w:rsidRDefault="00922935" w:rsidP="00922935">
      <w:pPr>
        <w:ind w:right="-1" w:firstLineChars="200" w:firstLine="420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 xml:space="preserve">□廃棄物の集積設備□エサの保管設備　□清掃設備　□空調・換気設備　</w:t>
      </w:r>
    </w:p>
    <w:p w14:paraId="4F5F743D" w14:textId="77777777" w:rsidR="00922935" w:rsidRPr="00A12210" w:rsidRDefault="00922935" w:rsidP="00922935">
      <w:pPr>
        <w:ind w:right="-1" w:firstLineChars="200" w:firstLine="420"/>
        <w:rPr>
          <w:rFonts w:ascii="ＭＳ ゴシック" w:eastAsia="ＭＳ ゴシック" w:hAnsi="ＭＳ ゴシック"/>
        </w:rPr>
      </w:pPr>
      <w:r w:rsidRPr="00A12210">
        <w:rPr>
          <w:rFonts w:ascii="ＭＳ ゴシック" w:eastAsia="ＭＳ ゴシック" w:hAnsi="ＭＳ ゴシック" w:hint="eastAsia"/>
        </w:rPr>
        <w:t>□遮光等の設備□運動施設　□暖房器具　□動物を洗う設備（お風呂等）</w:t>
      </w:r>
    </w:p>
    <w:sectPr w:rsidR="00922935" w:rsidRPr="00A12210" w:rsidSect="00CA7A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35AC" w14:textId="77777777" w:rsidR="007B6BBD" w:rsidRDefault="007B6BBD" w:rsidP="00922935">
      <w:r>
        <w:separator/>
      </w:r>
    </w:p>
  </w:endnote>
  <w:endnote w:type="continuationSeparator" w:id="0">
    <w:p w14:paraId="6EB237D7" w14:textId="77777777" w:rsidR="007B6BBD" w:rsidRDefault="007B6BBD" w:rsidP="0092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6885" w14:textId="77777777" w:rsidR="007B6BBD" w:rsidRDefault="007B6BBD" w:rsidP="00922935">
      <w:r>
        <w:separator/>
      </w:r>
    </w:p>
  </w:footnote>
  <w:footnote w:type="continuationSeparator" w:id="0">
    <w:p w14:paraId="73AAD78D" w14:textId="77777777" w:rsidR="007B6BBD" w:rsidRDefault="007B6BBD" w:rsidP="0092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BC"/>
    <w:rsid w:val="001E359E"/>
    <w:rsid w:val="0047481E"/>
    <w:rsid w:val="00711ABC"/>
    <w:rsid w:val="007B6BBD"/>
    <w:rsid w:val="007E06F0"/>
    <w:rsid w:val="008940BA"/>
    <w:rsid w:val="00922935"/>
    <w:rsid w:val="00A12210"/>
    <w:rsid w:val="00B02E6B"/>
    <w:rsid w:val="00C84F14"/>
    <w:rsid w:val="00CA7A84"/>
    <w:rsid w:val="00D72A78"/>
    <w:rsid w:val="00DC5F84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061B2"/>
  <w15:chartTrackingRefBased/>
  <w15:docId w15:val="{0BFE9388-A35D-4BE2-A962-D612C7F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935"/>
  </w:style>
  <w:style w:type="paragraph" w:styleId="a6">
    <w:name w:val="footer"/>
    <w:basedOn w:val="a"/>
    <w:link w:val="a7"/>
    <w:uiPriority w:val="99"/>
    <w:unhideWhenUsed/>
    <w:rsid w:val="00922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935"/>
  </w:style>
  <w:style w:type="paragraph" w:customStyle="1" w:styleId="Default">
    <w:name w:val="Default"/>
    <w:rsid w:val="00A122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1200441</dc:creator>
  <cp:keywords/>
  <dc:description/>
  <cp:lastModifiedBy>1200441</cp:lastModifiedBy>
  <cp:revision>6</cp:revision>
  <dcterms:created xsi:type="dcterms:W3CDTF">2025-09-08T10:56:00Z</dcterms:created>
  <dcterms:modified xsi:type="dcterms:W3CDTF">2026-02-12T12:15:00Z</dcterms:modified>
</cp:coreProperties>
</file>